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3E8B" w14:textId="522C05F7" w:rsidR="000345DC" w:rsidRPr="00872861" w:rsidRDefault="00351E84" w:rsidP="00872861">
      <w:pPr>
        <w:pStyle w:val="Heading2"/>
      </w:pPr>
      <w:r w:rsidRPr="00351E84">
        <w:rPr>
          <w:rFonts w:cs="Arial"/>
          <w:sz w:val="28"/>
          <w:szCs w:val="28"/>
        </w:rPr>
        <w:t>Course / Subject Name ____________</w:t>
      </w:r>
      <w:bookmarkStart w:id="0" w:name="_Toc178027084"/>
      <w:r w:rsidR="00872861">
        <w:t>NQ-</w:t>
      </w:r>
      <w:r w:rsidR="00872861" w:rsidRPr="00423263">
        <w:t>Civil-293 Civil Engineering Drawing II</w:t>
      </w:r>
      <w:bookmarkEnd w:id="0"/>
      <w:r w:rsidR="00872861">
        <w:rPr>
          <w:rFonts w:cs="Arial"/>
          <w:sz w:val="28"/>
          <w:szCs w:val="28"/>
        </w:rPr>
        <w:t>_________</w:t>
      </w:r>
      <w:r w:rsidRPr="00351E84">
        <w:rPr>
          <w:rFonts w:cs="Arial"/>
          <w:sz w:val="28"/>
          <w:szCs w:val="28"/>
        </w:rPr>
        <w:t>__________</w:t>
      </w:r>
    </w:p>
    <w:p w14:paraId="41E4C847" w14:textId="5BE3384F" w:rsidR="00351E84" w:rsidRPr="00351E84" w:rsidRDefault="00351E84" w:rsidP="009E72D0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6"/>
        <w:gridCol w:w="4545"/>
        <w:gridCol w:w="4763"/>
      </w:tblGrid>
      <w:tr w:rsidR="00DB4C09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F077A6" w:rsidRPr="00351E84" w14:paraId="75AD7FBC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3B0DC060" w14:textId="32F9FD11" w:rsidR="00F077A6" w:rsidRDefault="00F077A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LU1-6</w:t>
            </w:r>
          </w:p>
        </w:tc>
        <w:tc>
          <w:tcPr>
            <w:tcW w:w="4787" w:type="dxa"/>
            <w:vAlign w:val="center"/>
          </w:tcPr>
          <w:p w14:paraId="199A08EE" w14:textId="6F476A81" w:rsidR="00F077A6" w:rsidRDefault="00F077A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LU7-11</w:t>
            </w:r>
          </w:p>
        </w:tc>
        <w:tc>
          <w:tcPr>
            <w:tcW w:w="4787" w:type="dxa"/>
            <w:vAlign w:val="center"/>
          </w:tcPr>
          <w:p w14:paraId="45555512" w14:textId="29255DE1" w:rsidR="00F077A6" w:rsidRDefault="00F077A6" w:rsidP="00F077A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LU12-18</w:t>
            </w:r>
          </w:p>
        </w:tc>
      </w:tr>
      <w:tr w:rsidR="00351E84" w:rsidRPr="00351E84" w14:paraId="21E01970" w14:textId="77777777" w:rsidTr="0019091D">
        <w:trPr>
          <w:trHeight w:val="77"/>
        </w:trPr>
        <w:tc>
          <w:tcPr>
            <w:tcW w:w="4786" w:type="dxa"/>
          </w:tcPr>
          <w:p w14:paraId="0F7BC7BB" w14:textId="1F702C5C" w:rsidR="00351E84" w:rsidRPr="0072584C" w:rsidRDefault="00351E84" w:rsidP="00CA1B33">
            <w:pPr>
              <w:rPr>
                <w:rFonts w:cs="Arial"/>
              </w:rPr>
            </w:pPr>
          </w:p>
          <w:p w14:paraId="76813381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is the first step to start using AutoCAD?</w:t>
            </w:r>
          </w:p>
          <w:p w14:paraId="46D1EB8E" w14:textId="78DDF808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Create a new drawing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Open a file explorer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Launch the AutoCAD software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Install additional plugins</w:t>
            </w:r>
          </w:p>
          <w:p w14:paraId="3B0BE660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is the file extension for AutoCAD drawing files?</w:t>
            </w:r>
          </w:p>
          <w:p w14:paraId="7E467B1A" w14:textId="55A1CB95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.</w:t>
            </w:r>
            <w:proofErr w:type="spellStart"/>
            <w:r w:rsidRPr="0072584C">
              <w:rPr>
                <w:rFonts w:ascii="Arial" w:hAnsi="Arial" w:cs="Arial"/>
                <w:sz w:val="20"/>
                <w:szCs w:val="20"/>
              </w:rPr>
              <w:t>dwg</w:t>
            </w:r>
            <w:proofErr w:type="spellEnd"/>
            <w:r w:rsidRPr="0072584C">
              <w:rPr>
                <w:rFonts w:ascii="Arial" w:hAnsi="Arial" w:cs="Arial"/>
                <w:sz w:val="20"/>
                <w:szCs w:val="20"/>
              </w:rPr>
              <w:br/>
              <w:t>b) .cad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.</w:t>
            </w:r>
            <w:proofErr w:type="spellStart"/>
            <w:r w:rsidRPr="0072584C">
              <w:rPr>
                <w:rFonts w:ascii="Arial" w:hAnsi="Arial" w:cs="Arial"/>
                <w:sz w:val="20"/>
                <w:szCs w:val="20"/>
              </w:rPr>
              <w:t>dxf</w:t>
            </w:r>
            <w:proofErr w:type="spellEnd"/>
            <w:r w:rsidRPr="0072584C">
              <w:rPr>
                <w:rFonts w:ascii="Arial" w:hAnsi="Arial" w:cs="Arial"/>
                <w:sz w:val="20"/>
                <w:szCs w:val="20"/>
              </w:rPr>
              <w:br/>
              <w:t>d) .</w:t>
            </w:r>
            <w:proofErr w:type="spellStart"/>
            <w:r w:rsidRPr="0072584C">
              <w:rPr>
                <w:rFonts w:ascii="Arial" w:hAnsi="Arial" w:cs="Arial"/>
                <w:sz w:val="20"/>
                <w:szCs w:val="20"/>
              </w:rPr>
              <w:t>plt</w:t>
            </w:r>
            <w:proofErr w:type="spellEnd"/>
          </w:p>
          <w:p w14:paraId="3CF84D37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can you set units in AutoCAD?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By typing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UNITS</w:t>
            </w:r>
            <w:r w:rsidRPr="0072584C">
              <w:rPr>
                <w:rFonts w:ascii="Arial" w:hAnsi="Arial" w:cs="Arial"/>
                <w:sz w:val="20"/>
                <w:szCs w:val="20"/>
              </w:rPr>
              <w:t xml:space="preserve"> in the command prompt</w:t>
            </w:r>
          </w:p>
          <w:p w14:paraId="70ED9073" w14:textId="5291C325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By typing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LIMITS</w:t>
            </w:r>
            <w:r w:rsidRPr="0072584C">
              <w:rPr>
                <w:rFonts w:ascii="Arial" w:hAnsi="Arial" w:cs="Arial"/>
                <w:sz w:val="20"/>
                <w:szCs w:val="20"/>
              </w:rPr>
              <w:t xml:space="preserve"> in the command prompt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By typing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COORD</w:t>
            </w:r>
            <w:r w:rsidRPr="0072584C">
              <w:rPr>
                <w:rFonts w:ascii="Arial" w:hAnsi="Arial" w:cs="Arial"/>
                <w:sz w:val="20"/>
                <w:szCs w:val="20"/>
              </w:rPr>
              <w:t xml:space="preserve"> in the command </w:t>
            </w:r>
            <w:r w:rsidRPr="0072584C">
              <w:rPr>
                <w:rFonts w:ascii="Arial" w:hAnsi="Arial" w:cs="Arial"/>
                <w:sz w:val="20"/>
                <w:szCs w:val="20"/>
              </w:rPr>
              <w:lastRenderedPageBreak/>
              <w:t>prompt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By clicking on the grid area</w:t>
            </w:r>
          </w:p>
          <w:p w14:paraId="351E84B2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Which command is used to set drawing limits in AutoCAD?</w:t>
            </w:r>
          </w:p>
          <w:p w14:paraId="64CB7D4B" w14:textId="1CB70A9A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SETLIMIT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LIMITS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GRID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d)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BORDER</w:t>
            </w:r>
          </w:p>
          <w:p w14:paraId="0E3C9EE0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Which workspace is most suitable for creating 2D drawings?</w:t>
            </w:r>
          </w:p>
          <w:p w14:paraId="6D928747" w14:textId="6ED576D4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3D Modeling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Drafting &amp; Annotation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Architect Design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Visualize</w:t>
            </w:r>
          </w:p>
          <w:p w14:paraId="2AC7EE0E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is the purpose of Snap settings in AutoCAD?</w:t>
            </w:r>
          </w:p>
          <w:p w14:paraId="295C9140" w14:textId="46A7B497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To align objects accurately to the grid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To track object movements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To enable polar tracking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To rotate objects precisely</w:t>
            </w:r>
          </w:p>
          <w:p w14:paraId="5F3D11CD" w14:textId="6132D917" w:rsidR="00CA1B33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Which key toggles Ortho mode in AutoCAD?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a) F1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F3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F8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F10</w:t>
            </w:r>
          </w:p>
          <w:p w14:paraId="6B5C9C37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lastRenderedPageBreak/>
              <w:t>Polar Tracking assists in drawing objects at which angles by default?</w:t>
            </w:r>
          </w:p>
          <w:p w14:paraId="44E0BF3D" w14:textId="530469D3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30°, 60°, 90°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15°, 45°, 90°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45°, 90°, 180°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0°, 90°, 180°</w:t>
            </w:r>
          </w:p>
          <w:p w14:paraId="262732BD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Which command is used to customize toolbars in AutoCAD?</w:t>
            </w:r>
          </w:p>
          <w:p w14:paraId="7D1551DC" w14:textId="5AE1DEA4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CUSTOM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TOOLSET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CUI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d)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LAYOUT</w:t>
            </w:r>
          </w:p>
          <w:p w14:paraId="46A6B12F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is the function of the Model Space in AutoCAD?</w:t>
            </w:r>
          </w:p>
          <w:p w14:paraId="35F268CC" w14:textId="48D24B7C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To modify user interface settings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To create and manage 3D models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To draw objects in 2D or 3D space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To save a drawing file</w:t>
            </w:r>
          </w:p>
          <w:p w14:paraId="7C8ADE4A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access the Layer Properties Manager?</w:t>
            </w:r>
          </w:p>
          <w:p w14:paraId="2FAB27F6" w14:textId="03E82973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Press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F12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Type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LAYER</w:t>
            </w:r>
            <w:r w:rsidRPr="0072584C">
              <w:rPr>
                <w:rFonts w:ascii="Arial" w:hAnsi="Arial" w:cs="Arial"/>
                <w:sz w:val="20"/>
                <w:szCs w:val="20"/>
              </w:rPr>
              <w:t xml:space="preserve"> in the command line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Type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LAYPROP</w:t>
            </w:r>
            <w:r w:rsidRPr="0072584C">
              <w:rPr>
                <w:rFonts w:ascii="Arial" w:hAnsi="Arial" w:cs="Arial"/>
                <w:sz w:val="20"/>
                <w:szCs w:val="20"/>
              </w:rPr>
              <w:t xml:space="preserve"> in the command line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Use the Properties panel</w:t>
            </w:r>
          </w:p>
          <w:p w14:paraId="77E39E41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lastRenderedPageBreak/>
              <w:t>Which property can be set for a new layer?</w:t>
            </w:r>
          </w:p>
          <w:p w14:paraId="5428D7A4" w14:textId="767EC1F4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Line color only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Line type only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Line weight only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All of the above</w:t>
            </w:r>
          </w:p>
          <w:p w14:paraId="61E55A27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Which command is used to create a new text style?</w:t>
            </w:r>
          </w:p>
          <w:p w14:paraId="3DE58F29" w14:textId="723B241D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TEXTSTYLE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STYLE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FORMATTEXT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d)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TEXTMANAGE</w:t>
            </w:r>
          </w:p>
          <w:p w14:paraId="120DC142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does Multiline Text allow you to do in AutoCAD?</w:t>
            </w:r>
          </w:p>
          <w:p w14:paraId="2AB1F6E8" w14:textId="36C0807B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Create multiple layers of text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Write long paragraphs with advanced formatting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Draw multiple lines simultaneously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Align text to a specific layer</w:t>
            </w:r>
          </w:p>
          <w:p w14:paraId="20FDCCB1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command is used to modify dimension styles?</w:t>
            </w:r>
          </w:p>
          <w:p w14:paraId="0859E20D" w14:textId="34BBBAE6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DIMMOD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DIMSTYLE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DSTYLE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d)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STYLEMANAGE</w:t>
            </w:r>
          </w:p>
          <w:p w14:paraId="6956A138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lastRenderedPageBreak/>
              <w:t>Which property is NOT adjustable in a dimension style?</w:t>
            </w:r>
          </w:p>
          <w:p w14:paraId="7B41AFF0" w14:textId="47036C18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Text color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Arrow size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c) Line spacing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d) Text alignment</w:t>
            </w:r>
          </w:p>
          <w:p w14:paraId="647E8D9C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command is used to change the appearance of points in AutoCAD?</w:t>
            </w:r>
          </w:p>
          <w:p w14:paraId="22077244" w14:textId="3B73CCA4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PTSTYLE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POINTAPPEAR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DDPTYPE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d)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POINTEDIT</w:t>
            </w:r>
          </w:p>
          <w:p w14:paraId="65DE9AC3" w14:textId="77777777" w:rsidR="00253367" w:rsidRPr="0072584C" w:rsidRDefault="00CA1B33" w:rsidP="009E72D0">
            <w:pPr>
              <w:pStyle w:val="NormalWeb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Which command is used to draw a rectangle?</w:t>
            </w:r>
          </w:p>
          <w:p w14:paraId="1EF9B878" w14:textId="660B984C" w:rsidR="00CA1B33" w:rsidRPr="0072584C" w:rsidRDefault="00CA1B33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LINE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RECT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RECTANGLE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d) </w:t>
            </w:r>
            <w:r w:rsidRPr="0072584C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PLINE</w:t>
            </w:r>
          </w:p>
          <w:p w14:paraId="72FBA8B7" w14:textId="77777777" w:rsidR="00253367" w:rsidRPr="0072584C" w:rsidRDefault="00CA1B33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How do you draw a perfect circle in AutoCAD?</w:t>
            </w:r>
          </w:p>
          <w:p w14:paraId="6D269827" w14:textId="452FCECE" w:rsidR="00CA1B33" w:rsidRPr="0072584C" w:rsidRDefault="00CA1B33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 xml:space="preserve">a) </w:t>
            </w:r>
            <w:r w:rsidR="0058524F" w:rsidRPr="0072584C">
              <w:rPr>
                <w:rFonts w:cs="Arial"/>
              </w:rPr>
              <w:t xml:space="preserve">Type </w:t>
            </w:r>
            <w:r w:rsidRPr="0072584C">
              <w:rPr>
                <w:rFonts w:cs="Arial"/>
              </w:rPr>
              <w:t xml:space="preserve"> </w:t>
            </w:r>
            <w:r w:rsidRPr="0072584C">
              <w:rPr>
                <w:rStyle w:val="Strong"/>
                <w:rFonts w:cs="Arial"/>
                <w:b w:val="0"/>
              </w:rPr>
              <w:t>C</w:t>
            </w:r>
            <w:r w:rsidR="0058524F" w:rsidRPr="0072584C">
              <w:rPr>
                <w:rFonts w:cs="Arial"/>
              </w:rPr>
              <w:t xml:space="preserve"> </w:t>
            </w:r>
            <w:r w:rsidRPr="0072584C">
              <w:rPr>
                <w:rFonts w:cs="Arial"/>
              </w:rPr>
              <w:t xml:space="preserve"> and set the radius</w:t>
            </w:r>
            <w:r w:rsidRPr="0072584C">
              <w:rPr>
                <w:rFonts w:cs="Arial"/>
              </w:rPr>
              <w:br/>
              <w:t xml:space="preserve">b) </w:t>
            </w:r>
            <w:r w:rsidR="0058524F" w:rsidRPr="0072584C">
              <w:rPr>
                <w:rFonts w:cs="Arial"/>
              </w:rPr>
              <w:t xml:space="preserve">Type  </w:t>
            </w:r>
            <w:r w:rsidR="0058524F" w:rsidRPr="0072584C">
              <w:rPr>
                <w:rStyle w:val="Strong"/>
                <w:rFonts w:cs="Arial"/>
                <w:b w:val="0"/>
              </w:rPr>
              <w:t>A</w:t>
            </w:r>
            <w:r w:rsidR="0058524F" w:rsidRPr="0072584C">
              <w:rPr>
                <w:rFonts w:cs="Arial"/>
              </w:rPr>
              <w:t xml:space="preserve">  and set the radius</w:t>
            </w:r>
            <w:r w:rsidRPr="0072584C">
              <w:rPr>
                <w:rFonts w:cs="Arial"/>
              </w:rPr>
              <w:br/>
              <w:t xml:space="preserve">c) </w:t>
            </w:r>
            <w:r w:rsidR="0058524F" w:rsidRPr="0072584C">
              <w:rPr>
                <w:rFonts w:cs="Arial"/>
              </w:rPr>
              <w:t xml:space="preserve">Type  </w:t>
            </w:r>
            <w:r w:rsidR="0058524F" w:rsidRPr="0072584C">
              <w:rPr>
                <w:rStyle w:val="Strong"/>
                <w:rFonts w:cs="Arial"/>
                <w:b w:val="0"/>
              </w:rPr>
              <w:t>E</w:t>
            </w:r>
            <w:r w:rsidR="0058524F" w:rsidRPr="0072584C">
              <w:rPr>
                <w:rFonts w:cs="Arial"/>
              </w:rPr>
              <w:t xml:space="preserve">  and set the radius</w:t>
            </w:r>
            <w:r w:rsidRPr="0072584C">
              <w:rPr>
                <w:rFonts w:cs="Arial"/>
              </w:rPr>
              <w:br/>
              <w:t xml:space="preserve">d) </w:t>
            </w:r>
            <w:r w:rsidR="0058524F" w:rsidRPr="0072584C">
              <w:rPr>
                <w:rFonts w:cs="Arial"/>
              </w:rPr>
              <w:t>Type P  and set the radius</w:t>
            </w:r>
          </w:p>
          <w:p w14:paraId="561D9F9C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60F66C7E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purpose of setting up a dimension style in AutoCAD?</w:t>
            </w:r>
          </w:p>
          <w:p w14:paraId="682CEE0C" w14:textId="1961FDD5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lastRenderedPageBreak/>
              <w:br/>
              <w:t>a) To organize layers effectively</w:t>
            </w:r>
            <w:r w:rsidRPr="0072584C">
              <w:rPr>
                <w:rFonts w:cs="Arial"/>
              </w:rPr>
              <w:br/>
              <w:t>b) To format text styles</w:t>
            </w:r>
            <w:r w:rsidRPr="0072584C">
              <w:rPr>
                <w:rFonts w:cs="Arial"/>
              </w:rPr>
              <w:br/>
              <w:t>c) To ensure dimensions are suitable for the drawing size</w:t>
            </w:r>
            <w:r w:rsidRPr="0072584C">
              <w:rPr>
                <w:rFonts w:cs="Arial"/>
              </w:rPr>
              <w:br/>
              <w:t>d) To set page la</w:t>
            </w:r>
            <w:r w:rsidR="00CE364D" w:rsidRPr="0072584C">
              <w:rPr>
                <w:rFonts w:cs="Arial"/>
              </w:rPr>
              <w:t>yout settings</w:t>
            </w:r>
          </w:p>
          <w:p w14:paraId="5F538D9F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2FD62828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tool is primarily used for lettering and dimensioning in AutoCAD?</w:t>
            </w:r>
          </w:p>
          <w:p w14:paraId="1EB53A52" w14:textId="77620899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Line Tool</w:t>
            </w:r>
            <w:r w:rsidRPr="0072584C">
              <w:rPr>
                <w:rFonts w:cs="Arial"/>
              </w:rPr>
              <w:br/>
              <w:t>b) Text and Dimension Too</w:t>
            </w:r>
            <w:r w:rsidR="00CE364D" w:rsidRPr="0072584C">
              <w:rPr>
                <w:rFonts w:cs="Arial"/>
              </w:rPr>
              <w:t>ls</w:t>
            </w:r>
            <w:r w:rsidR="00CE364D" w:rsidRPr="0072584C">
              <w:rPr>
                <w:rFonts w:cs="Arial"/>
              </w:rPr>
              <w:br/>
              <w:t>c) Hatch Tool</w:t>
            </w:r>
            <w:r w:rsidR="00CE364D" w:rsidRPr="0072584C">
              <w:rPr>
                <w:rFonts w:cs="Arial"/>
              </w:rPr>
              <w:br/>
              <w:t>d) Modify Tool</w:t>
            </w:r>
          </w:p>
          <w:p w14:paraId="06F0CA53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052AF5D6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function of viewports in AutoCAD?</w:t>
            </w:r>
          </w:p>
          <w:p w14:paraId="298B2E36" w14:textId="45DDE70E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To create new layers</w:t>
            </w:r>
            <w:r w:rsidRPr="0072584C">
              <w:rPr>
                <w:rFonts w:cs="Arial"/>
              </w:rPr>
              <w:br/>
              <w:t>b) To divide the drawing into editable sections</w:t>
            </w:r>
            <w:r w:rsidRPr="0072584C">
              <w:rPr>
                <w:rFonts w:cs="Arial"/>
              </w:rPr>
              <w:br/>
              <w:t>c) To display multiple views of the drawing on a single layout</w:t>
            </w:r>
            <w:r w:rsidRPr="0072584C">
              <w:rPr>
                <w:rFonts w:cs="Arial"/>
              </w:rPr>
              <w:br/>
              <w:t>d) T</w:t>
            </w:r>
            <w:r w:rsidR="00CE364D" w:rsidRPr="0072584C">
              <w:rPr>
                <w:rFonts w:cs="Arial"/>
              </w:rPr>
              <w:t>o apply hatching to the drawing</w:t>
            </w:r>
          </w:p>
          <w:p w14:paraId="6CF5E4F7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5C506F9B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step is essential before printing a drawing in AutoCAD?</w:t>
            </w:r>
          </w:p>
          <w:p w14:paraId="5B789FF6" w14:textId="6DE5D2E8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Using the Modify Tool</w:t>
            </w:r>
            <w:r w:rsidRPr="0072584C">
              <w:rPr>
                <w:rFonts w:cs="Arial"/>
              </w:rPr>
              <w:br/>
              <w:t>b) Configuring plotting settings</w:t>
            </w:r>
            <w:r w:rsidRPr="0072584C">
              <w:rPr>
                <w:rFonts w:cs="Arial"/>
              </w:rPr>
              <w:br/>
              <w:t xml:space="preserve">c) Activating Ortho </w:t>
            </w:r>
            <w:r w:rsidR="00CE364D" w:rsidRPr="0072584C">
              <w:rPr>
                <w:rFonts w:cs="Arial"/>
              </w:rPr>
              <w:t>Mode</w:t>
            </w:r>
            <w:r w:rsidR="00CE364D" w:rsidRPr="0072584C">
              <w:rPr>
                <w:rFonts w:cs="Arial"/>
              </w:rPr>
              <w:br/>
              <w:t>d) Adjusting Snap settings</w:t>
            </w:r>
          </w:p>
          <w:p w14:paraId="24D9039F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282B3D45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is used to draw a sliding door in AutoCAD?</w:t>
            </w:r>
          </w:p>
          <w:p w14:paraId="3D9D921C" w14:textId="5141E1D9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 xml:space="preserve">a) </w:t>
            </w:r>
            <w:r w:rsidRPr="0072584C">
              <w:rPr>
                <w:rStyle w:val="Strong"/>
                <w:rFonts w:cs="Arial"/>
                <w:b w:val="0"/>
              </w:rPr>
              <w:t>RECTANGLE</w:t>
            </w:r>
            <w:r w:rsidRPr="0072584C">
              <w:rPr>
                <w:rFonts w:cs="Arial"/>
              </w:rPr>
              <w:br/>
              <w:t xml:space="preserve">b) </w:t>
            </w:r>
            <w:r w:rsidRPr="0072584C">
              <w:rPr>
                <w:rStyle w:val="Strong"/>
                <w:rFonts w:cs="Arial"/>
                <w:b w:val="0"/>
              </w:rPr>
              <w:t>LINE</w:t>
            </w:r>
            <w:r w:rsidRPr="0072584C">
              <w:rPr>
                <w:rFonts w:cs="Arial"/>
              </w:rPr>
              <w:br/>
              <w:t xml:space="preserve">c) </w:t>
            </w:r>
            <w:r w:rsidRPr="0072584C">
              <w:rPr>
                <w:rStyle w:val="Strong"/>
                <w:rFonts w:cs="Arial"/>
                <w:b w:val="0"/>
              </w:rPr>
              <w:t>DOORSLIDING</w:t>
            </w:r>
            <w:r w:rsidRPr="0072584C">
              <w:rPr>
                <w:rFonts w:cs="Arial"/>
              </w:rPr>
              <w:br/>
            </w:r>
            <w:r w:rsidRPr="0072584C">
              <w:rPr>
                <w:rFonts w:cs="Arial"/>
              </w:rPr>
              <w:lastRenderedPageBreak/>
              <w:t xml:space="preserve">d) Combination of </w:t>
            </w:r>
            <w:r w:rsidRPr="0072584C">
              <w:rPr>
                <w:rStyle w:val="Strong"/>
                <w:rFonts w:cs="Arial"/>
                <w:b w:val="0"/>
              </w:rPr>
              <w:t>LINE</w:t>
            </w:r>
            <w:r w:rsidRPr="0072584C">
              <w:rPr>
                <w:rFonts w:cs="Arial"/>
              </w:rPr>
              <w:t xml:space="preserve"> and </w:t>
            </w:r>
            <w:r w:rsidRPr="0072584C">
              <w:rPr>
                <w:rStyle w:val="Strong"/>
                <w:rFonts w:cs="Arial"/>
                <w:b w:val="0"/>
              </w:rPr>
              <w:t>ARC</w:t>
            </w:r>
            <w:r w:rsidR="00CE364D" w:rsidRPr="0072584C">
              <w:rPr>
                <w:rFonts w:cs="Arial"/>
              </w:rPr>
              <w:t xml:space="preserve"> commands</w:t>
            </w:r>
          </w:p>
          <w:p w14:paraId="67820FE8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191F3DB4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does the term "glazed" refer to in panelled &amp; glazed doors?</w:t>
            </w:r>
          </w:p>
          <w:p w14:paraId="60FB0BAB" w14:textId="72A5A3CA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Glass panels included in the door</w:t>
            </w:r>
            <w:r w:rsidRPr="0072584C">
              <w:rPr>
                <w:rFonts w:cs="Arial"/>
              </w:rPr>
              <w:br/>
              <w:t>b) Wooden panel finish</w:t>
            </w:r>
            <w:r w:rsidRPr="0072584C">
              <w:rPr>
                <w:rFonts w:cs="Arial"/>
              </w:rPr>
              <w:br/>
              <w:t xml:space="preserve">c) Steel reinforcement in the </w:t>
            </w:r>
            <w:r w:rsidR="00CE364D" w:rsidRPr="0072584C">
              <w:rPr>
                <w:rFonts w:cs="Arial"/>
              </w:rPr>
              <w:t>door</w:t>
            </w:r>
            <w:r w:rsidR="00CE364D" w:rsidRPr="0072584C">
              <w:rPr>
                <w:rFonts w:cs="Arial"/>
              </w:rPr>
              <w:br/>
              <w:t>d) Polished wooden surface</w:t>
            </w:r>
          </w:p>
          <w:p w14:paraId="57897996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06215314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primary advantage of creating a detailed plan, section, and elevation of a door?</w:t>
            </w:r>
          </w:p>
          <w:p w14:paraId="19FB949C" w14:textId="3C904F9F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Enhances the aesthetic appeal of the drawing</w:t>
            </w:r>
            <w:r w:rsidRPr="0072584C">
              <w:rPr>
                <w:rFonts w:cs="Arial"/>
              </w:rPr>
              <w:br/>
              <w:t>b) Provides a comprehensive view of its construction</w:t>
            </w:r>
            <w:r w:rsidRPr="0072584C">
              <w:rPr>
                <w:rFonts w:cs="Arial"/>
              </w:rPr>
              <w:br/>
              <w:t>c) Saves time in drawing multiple views</w:t>
            </w:r>
            <w:r w:rsidRPr="0072584C">
              <w:rPr>
                <w:rFonts w:cs="Arial"/>
              </w:rPr>
              <w:br/>
              <w:t>d) Sim</w:t>
            </w:r>
            <w:r w:rsidR="00CE364D" w:rsidRPr="0072584C">
              <w:rPr>
                <w:rFonts w:cs="Arial"/>
              </w:rPr>
              <w:t>plifies plotting configurations</w:t>
            </w:r>
          </w:p>
          <w:p w14:paraId="074B6AF2" w14:textId="77777777" w:rsidR="00253367" w:rsidRPr="0072584C" w:rsidRDefault="00253367" w:rsidP="00253367">
            <w:pPr>
              <w:rPr>
                <w:rFonts w:cs="Arial"/>
              </w:rPr>
            </w:pPr>
          </w:p>
          <w:p w14:paraId="0B3D258C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included in a door and window schedule?</w:t>
            </w:r>
          </w:p>
          <w:p w14:paraId="6380F751" w14:textId="65303C8B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Material specifications only</w:t>
            </w:r>
            <w:r w:rsidRPr="0072584C">
              <w:rPr>
                <w:rFonts w:cs="Arial"/>
              </w:rPr>
              <w:br/>
              <w:t>b) Detailed measurements and types of doors/windows</w:t>
            </w:r>
            <w:r w:rsidRPr="0072584C">
              <w:rPr>
                <w:rFonts w:cs="Arial"/>
              </w:rPr>
              <w:br/>
              <w:t>c) Hatching patterns for all vie</w:t>
            </w:r>
            <w:r w:rsidR="00CE364D" w:rsidRPr="0072584C">
              <w:rPr>
                <w:rFonts w:cs="Arial"/>
              </w:rPr>
              <w:t>ws</w:t>
            </w:r>
            <w:r w:rsidR="00CE364D" w:rsidRPr="0072584C">
              <w:rPr>
                <w:rFonts w:cs="Arial"/>
              </w:rPr>
              <w:br/>
              <w:t>d) Coordinate system details</w:t>
            </w:r>
          </w:p>
          <w:p w14:paraId="068F8295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5C28686B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benefit of using hatching patterns in AutoCAD?</w:t>
            </w:r>
          </w:p>
          <w:p w14:paraId="659CC5AD" w14:textId="4A9138B0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To divide the drawing into layers</w:t>
            </w:r>
            <w:r w:rsidRPr="0072584C">
              <w:rPr>
                <w:rFonts w:cs="Arial"/>
              </w:rPr>
              <w:br/>
              <w:t>b) To create decorative patterns</w:t>
            </w:r>
            <w:r w:rsidRPr="0072584C">
              <w:rPr>
                <w:rFonts w:cs="Arial"/>
              </w:rPr>
              <w:br/>
              <w:t>c) To differentiate materials and sections in a drawing</w:t>
            </w:r>
            <w:r w:rsidRPr="0072584C">
              <w:rPr>
                <w:rFonts w:cs="Arial"/>
              </w:rPr>
              <w:br/>
            </w:r>
            <w:r w:rsidR="00CE364D" w:rsidRPr="0072584C">
              <w:rPr>
                <w:rFonts w:cs="Arial"/>
              </w:rPr>
              <w:t>d) To align text and dimensions</w:t>
            </w:r>
          </w:p>
          <w:p w14:paraId="4038985F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6686CDE0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tool in AutoCAD allows you to modify an existing object?</w:t>
            </w:r>
          </w:p>
          <w:p w14:paraId="209A093A" w14:textId="563A4595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Draw Tool</w:t>
            </w:r>
            <w:r w:rsidRPr="0072584C">
              <w:rPr>
                <w:rFonts w:cs="Arial"/>
              </w:rPr>
              <w:br/>
              <w:t xml:space="preserve">b) Modify </w:t>
            </w:r>
            <w:r w:rsidR="00CE364D" w:rsidRPr="0072584C">
              <w:rPr>
                <w:rFonts w:cs="Arial"/>
              </w:rPr>
              <w:t>Tool</w:t>
            </w:r>
            <w:r w:rsidR="00CE364D" w:rsidRPr="0072584C">
              <w:rPr>
                <w:rFonts w:cs="Arial"/>
              </w:rPr>
              <w:br/>
              <w:t>c) Text Tool</w:t>
            </w:r>
            <w:r w:rsidR="00CE364D" w:rsidRPr="0072584C">
              <w:rPr>
                <w:rFonts w:cs="Arial"/>
              </w:rPr>
              <w:br/>
              <w:t>d) Hatch Tool</w:t>
            </w:r>
          </w:p>
          <w:p w14:paraId="148C5380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388E751F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</w:t>
            </w:r>
            <w:r w:rsidR="00450403" w:rsidRPr="0072584C">
              <w:rPr>
                <w:rStyle w:val="Strong"/>
                <w:rFonts w:cs="Arial"/>
                <w:b w:val="0"/>
              </w:rPr>
              <w:t>h short key is used to create a</w:t>
            </w:r>
            <w:r w:rsidRPr="0072584C">
              <w:rPr>
                <w:rStyle w:val="Strong"/>
                <w:rFonts w:cs="Arial"/>
                <w:b w:val="0"/>
              </w:rPr>
              <w:t xml:space="preserve"> line in AutoCAD?</w:t>
            </w:r>
          </w:p>
          <w:p w14:paraId="5906F77C" w14:textId="666C1E54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L</w:t>
            </w:r>
            <w:r w:rsidRPr="0072584C">
              <w:rPr>
                <w:rFonts w:cs="Arial"/>
              </w:rPr>
              <w:br/>
              <w:t>b) C</w:t>
            </w:r>
            <w:r w:rsidRPr="0072584C">
              <w:rPr>
                <w:rFonts w:cs="Arial"/>
              </w:rPr>
              <w:br/>
              <w:t>c) REC</w:t>
            </w:r>
            <w:r w:rsidRPr="0072584C">
              <w:rPr>
                <w:rFonts w:cs="Arial"/>
              </w:rPr>
              <w:br/>
              <w:t>d) MTEXT</w:t>
            </w:r>
          </w:p>
          <w:p w14:paraId="5CD46BA2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1B343F14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 key for the Rectangle Tool in AutoCAD?</w:t>
            </w:r>
          </w:p>
          <w:p w14:paraId="7B512F94" w14:textId="5C320E00" w:rsidR="00675C66" w:rsidRPr="0072584C" w:rsidRDefault="00CE364D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RECT</w:t>
            </w:r>
            <w:r w:rsidRPr="0072584C">
              <w:rPr>
                <w:rFonts w:cs="Arial"/>
              </w:rPr>
              <w:br/>
              <w:t>b) R</w:t>
            </w:r>
            <w:r w:rsidRPr="0072584C">
              <w:rPr>
                <w:rFonts w:cs="Arial"/>
              </w:rPr>
              <w:br/>
              <w:t>c) REC</w:t>
            </w:r>
            <w:r w:rsidRPr="0072584C">
              <w:rPr>
                <w:rFonts w:cs="Arial"/>
              </w:rPr>
              <w:br/>
              <w:t>d) RT</w:t>
            </w:r>
          </w:p>
          <w:p w14:paraId="07500246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3A07A87A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short key is used to draw a circle in AutoCAD?</w:t>
            </w:r>
          </w:p>
          <w:p w14:paraId="749B314E" w14:textId="5BA6F4AE" w:rsidR="00675C66" w:rsidRPr="0072584C" w:rsidRDefault="00CE364D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CIR</w:t>
            </w:r>
            <w:r w:rsidRPr="0072584C">
              <w:rPr>
                <w:rFonts w:cs="Arial"/>
              </w:rPr>
              <w:br/>
              <w:t>b) C</w:t>
            </w:r>
            <w:r w:rsidRPr="0072584C">
              <w:rPr>
                <w:rFonts w:cs="Arial"/>
              </w:rPr>
              <w:br/>
              <w:t>c) O</w:t>
            </w:r>
            <w:r w:rsidRPr="0072584C">
              <w:rPr>
                <w:rFonts w:cs="Arial"/>
              </w:rPr>
              <w:br/>
              <w:t>d) Z</w:t>
            </w:r>
          </w:p>
          <w:p w14:paraId="2F059300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01F76AE4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 key to add a hatching pattern in AutoCAD?</w:t>
            </w:r>
          </w:p>
          <w:p w14:paraId="00BF76F3" w14:textId="2373FCF7" w:rsidR="00675C66" w:rsidRPr="0072584C" w:rsidRDefault="00CE364D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H</w:t>
            </w:r>
            <w:r w:rsidRPr="0072584C">
              <w:rPr>
                <w:rFonts w:cs="Arial"/>
              </w:rPr>
              <w:br/>
              <w:t>b) HT</w:t>
            </w:r>
            <w:r w:rsidRPr="0072584C">
              <w:rPr>
                <w:rFonts w:cs="Arial"/>
              </w:rPr>
              <w:br/>
            </w:r>
            <w:r w:rsidRPr="0072584C">
              <w:rPr>
                <w:rFonts w:cs="Arial"/>
              </w:rPr>
              <w:lastRenderedPageBreak/>
              <w:t>c) HPATTERN</w:t>
            </w:r>
            <w:r w:rsidRPr="0072584C">
              <w:rPr>
                <w:rFonts w:cs="Arial"/>
              </w:rPr>
              <w:br/>
              <w:t>d) HA</w:t>
            </w:r>
          </w:p>
          <w:p w14:paraId="33BC58C9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003B12C7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is used to create multiline text in AutoCAD?</w:t>
            </w:r>
          </w:p>
          <w:p w14:paraId="4C42F443" w14:textId="03E52E09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TEXT</w:t>
            </w:r>
            <w:r w:rsidRPr="0072584C">
              <w:rPr>
                <w:rFonts w:cs="Arial"/>
              </w:rPr>
              <w:br/>
              <w:t>b) MTEXT</w:t>
            </w:r>
            <w:r w:rsidRPr="0072584C">
              <w:rPr>
                <w:rFonts w:cs="Arial"/>
              </w:rPr>
              <w:br/>
              <w:t>c) MULTITEXT</w:t>
            </w:r>
            <w:r w:rsidRPr="0072584C">
              <w:rPr>
                <w:rFonts w:cs="Arial"/>
              </w:rPr>
              <w:br/>
            </w:r>
            <w:r w:rsidR="00CE364D" w:rsidRPr="0072584C">
              <w:rPr>
                <w:rFonts w:cs="Arial"/>
              </w:rPr>
              <w:t>d) TXT</w:t>
            </w:r>
          </w:p>
          <w:p w14:paraId="0A23CA3E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7542531F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 key for adding dimensions to the drawing?</w:t>
            </w:r>
          </w:p>
          <w:p w14:paraId="3FA179B8" w14:textId="1A125E21" w:rsidR="00675C66" w:rsidRPr="0072584C" w:rsidRDefault="00CE364D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DIMS</w:t>
            </w:r>
            <w:r w:rsidRPr="0072584C">
              <w:rPr>
                <w:rFonts w:cs="Arial"/>
              </w:rPr>
              <w:br/>
              <w:t>b) DIM</w:t>
            </w:r>
            <w:r w:rsidRPr="0072584C">
              <w:rPr>
                <w:rFonts w:cs="Arial"/>
              </w:rPr>
              <w:br/>
              <w:t>c) D</w:t>
            </w:r>
            <w:r w:rsidRPr="0072584C">
              <w:rPr>
                <w:rFonts w:cs="Arial"/>
              </w:rPr>
              <w:br/>
              <w:t>d) DS</w:t>
            </w:r>
          </w:p>
          <w:p w14:paraId="4DB1D4E8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0CED736A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function key toggles Snap Mode in AutoCAD?</w:t>
            </w:r>
          </w:p>
          <w:p w14:paraId="6C26664E" w14:textId="3A41959C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F3</w:t>
            </w:r>
            <w:r w:rsidRPr="0072584C">
              <w:rPr>
                <w:rFonts w:cs="Arial"/>
              </w:rPr>
              <w:br/>
              <w:t>b) F5</w:t>
            </w:r>
            <w:r w:rsidR="00CE364D" w:rsidRPr="0072584C">
              <w:rPr>
                <w:rFonts w:cs="Arial"/>
              </w:rPr>
              <w:br/>
              <w:t>c) F9</w:t>
            </w:r>
            <w:r w:rsidR="00CE364D" w:rsidRPr="0072584C">
              <w:rPr>
                <w:rFonts w:cs="Arial"/>
              </w:rPr>
              <w:br/>
              <w:t>d) F7</w:t>
            </w:r>
          </w:p>
          <w:p w14:paraId="01154689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6BB533C0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 key for the Pan command in AutoCAD?</w:t>
            </w:r>
          </w:p>
          <w:p w14:paraId="182FA6A4" w14:textId="283FA67A" w:rsidR="00675C66" w:rsidRPr="0072584C" w:rsidRDefault="00CE364D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P</w:t>
            </w:r>
            <w:r w:rsidRPr="0072584C">
              <w:rPr>
                <w:rFonts w:cs="Arial"/>
              </w:rPr>
              <w:br/>
              <w:t>b) PAN</w:t>
            </w:r>
            <w:r w:rsidRPr="0072584C">
              <w:rPr>
                <w:rFonts w:cs="Arial"/>
              </w:rPr>
              <w:br/>
              <w:t>c) CTRL + P</w:t>
            </w:r>
            <w:r w:rsidRPr="0072584C">
              <w:rPr>
                <w:rFonts w:cs="Arial"/>
              </w:rPr>
              <w:br/>
              <w:t>d) Z</w:t>
            </w:r>
          </w:p>
          <w:p w14:paraId="2CE24C59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6752D61C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is used to adjust the zoom level in AutoCAD?</w:t>
            </w:r>
          </w:p>
          <w:p w14:paraId="77188F0E" w14:textId="0097AFE4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</w:t>
            </w:r>
            <w:r w:rsidR="00CE364D" w:rsidRPr="0072584C">
              <w:rPr>
                <w:rFonts w:cs="Arial"/>
              </w:rPr>
              <w:t>) Z</w:t>
            </w:r>
            <w:r w:rsidR="00CE364D" w:rsidRPr="0072584C">
              <w:rPr>
                <w:rFonts w:cs="Arial"/>
              </w:rPr>
              <w:br/>
            </w:r>
            <w:r w:rsidR="00CE364D" w:rsidRPr="0072584C">
              <w:rPr>
                <w:rFonts w:cs="Arial"/>
              </w:rPr>
              <w:lastRenderedPageBreak/>
              <w:t>b) ZOOM</w:t>
            </w:r>
            <w:r w:rsidR="00CE364D" w:rsidRPr="0072584C">
              <w:rPr>
                <w:rFonts w:cs="Arial"/>
              </w:rPr>
              <w:br/>
              <w:t>c) CTRL + Z</w:t>
            </w:r>
            <w:r w:rsidR="00CE364D" w:rsidRPr="0072584C">
              <w:rPr>
                <w:rFonts w:cs="Arial"/>
              </w:rPr>
              <w:br/>
              <w:t>d) ZADJ</w:t>
            </w:r>
          </w:p>
          <w:p w14:paraId="5643667A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09BCCED8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shortcut to save a drawing in AutoCAD?</w:t>
            </w:r>
          </w:p>
          <w:p w14:paraId="0435161C" w14:textId="72BF31B2" w:rsidR="00675C66" w:rsidRPr="0072584C" w:rsidRDefault="00675C66" w:rsidP="00253367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CTRL + P</w:t>
            </w:r>
            <w:r w:rsidRPr="0072584C">
              <w:rPr>
                <w:rFonts w:cs="Arial"/>
              </w:rPr>
              <w:br/>
              <w:t>b) C</w:t>
            </w:r>
            <w:r w:rsidR="00CE364D" w:rsidRPr="0072584C">
              <w:rPr>
                <w:rFonts w:cs="Arial"/>
              </w:rPr>
              <w:t>TRL + S</w:t>
            </w:r>
            <w:r w:rsidR="00CE364D" w:rsidRPr="0072584C">
              <w:rPr>
                <w:rFonts w:cs="Arial"/>
              </w:rPr>
              <w:br/>
              <w:t>c) CTRL + Z</w:t>
            </w:r>
            <w:r w:rsidR="00CE364D" w:rsidRPr="0072584C">
              <w:rPr>
                <w:rFonts w:cs="Arial"/>
              </w:rPr>
              <w:br/>
              <w:t>d) CTRL + D</w:t>
            </w:r>
          </w:p>
          <w:p w14:paraId="2BE25F6B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55734ABE" w14:textId="77777777" w:rsidR="00253367" w:rsidRPr="0072584C" w:rsidRDefault="00675C66" w:rsidP="009E72D0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shortcut to open the print/plot dialog in AutoCAD?</w:t>
            </w:r>
          </w:p>
          <w:p w14:paraId="5077B520" w14:textId="726E16FA" w:rsidR="0019091D" w:rsidRDefault="00675C66" w:rsidP="0019091D">
            <w:pPr>
              <w:pStyle w:val="ListParagraph"/>
              <w:rPr>
                <w:rFonts w:cs="Arial"/>
              </w:rPr>
            </w:pPr>
            <w:r w:rsidRPr="0072584C">
              <w:rPr>
                <w:rFonts w:cs="Arial"/>
              </w:rPr>
              <w:br/>
              <w:t>a) CTRL + P</w:t>
            </w:r>
            <w:r w:rsidRPr="0072584C">
              <w:rPr>
                <w:rFonts w:cs="Arial"/>
              </w:rPr>
              <w:br/>
              <w:t>b) C</w:t>
            </w:r>
            <w:r w:rsidR="00CE364D" w:rsidRPr="0072584C">
              <w:rPr>
                <w:rFonts w:cs="Arial"/>
              </w:rPr>
              <w:t>TRL + L</w:t>
            </w:r>
            <w:r w:rsidR="00CE364D" w:rsidRPr="0072584C">
              <w:rPr>
                <w:rFonts w:cs="Arial"/>
              </w:rPr>
              <w:br/>
              <w:t>c) CTRL + S</w:t>
            </w:r>
            <w:r w:rsidR="00CE364D" w:rsidRPr="0072584C">
              <w:rPr>
                <w:rFonts w:cs="Arial"/>
              </w:rPr>
              <w:br/>
              <w:t>d) CTRL + T</w:t>
            </w:r>
          </w:p>
          <w:p w14:paraId="2A4D21C4" w14:textId="4A7E73F0" w:rsidR="0019091D" w:rsidRDefault="0019091D" w:rsidP="00351E84">
            <w:pPr>
              <w:jc w:val="center"/>
              <w:rPr>
                <w:rFonts w:cs="Arial"/>
              </w:rPr>
            </w:pPr>
          </w:p>
          <w:p w14:paraId="7032A9DB" w14:textId="62AB376F" w:rsidR="0019091D" w:rsidRDefault="0019091D" w:rsidP="00351E84">
            <w:pPr>
              <w:jc w:val="center"/>
              <w:rPr>
                <w:rFonts w:cs="Arial"/>
              </w:rPr>
            </w:pPr>
          </w:p>
          <w:p w14:paraId="5D7A8759" w14:textId="40A73BFF" w:rsidR="0019091D" w:rsidRDefault="0019091D" w:rsidP="00351E84">
            <w:pPr>
              <w:jc w:val="center"/>
              <w:rPr>
                <w:rFonts w:cs="Arial"/>
              </w:rPr>
            </w:pPr>
          </w:p>
          <w:p w14:paraId="6AB5773B" w14:textId="4EAC0B38" w:rsidR="0019091D" w:rsidRDefault="0019091D" w:rsidP="00351E84">
            <w:pPr>
              <w:jc w:val="center"/>
              <w:rPr>
                <w:rFonts w:cs="Arial"/>
              </w:rPr>
            </w:pPr>
          </w:p>
          <w:p w14:paraId="393735B1" w14:textId="161392AE" w:rsidR="0019091D" w:rsidRDefault="0019091D" w:rsidP="00351E84">
            <w:pPr>
              <w:jc w:val="center"/>
              <w:rPr>
                <w:rFonts w:cs="Arial"/>
              </w:rPr>
            </w:pPr>
          </w:p>
          <w:p w14:paraId="07EEECB7" w14:textId="73FBD13D" w:rsidR="0019091D" w:rsidRDefault="0019091D" w:rsidP="00351E84">
            <w:pPr>
              <w:jc w:val="center"/>
              <w:rPr>
                <w:rFonts w:cs="Arial"/>
              </w:rPr>
            </w:pPr>
          </w:p>
          <w:p w14:paraId="1E970A2C" w14:textId="236DFAF3" w:rsidR="0019091D" w:rsidRDefault="0019091D" w:rsidP="00351E84">
            <w:pPr>
              <w:jc w:val="center"/>
              <w:rPr>
                <w:rFonts w:cs="Arial"/>
              </w:rPr>
            </w:pPr>
          </w:p>
          <w:p w14:paraId="4D410243" w14:textId="520090D7" w:rsidR="0019091D" w:rsidRDefault="0019091D" w:rsidP="00351E84">
            <w:pPr>
              <w:jc w:val="center"/>
              <w:rPr>
                <w:rFonts w:cs="Arial"/>
              </w:rPr>
            </w:pPr>
          </w:p>
          <w:p w14:paraId="7AC17366" w14:textId="6A751473" w:rsidR="0019091D" w:rsidRDefault="0019091D" w:rsidP="00351E84">
            <w:pPr>
              <w:jc w:val="center"/>
              <w:rPr>
                <w:rFonts w:cs="Arial"/>
              </w:rPr>
            </w:pPr>
          </w:p>
          <w:p w14:paraId="289E7E7C" w14:textId="63671471" w:rsidR="0019091D" w:rsidRDefault="0019091D" w:rsidP="00351E84">
            <w:pPr>
              <w:jc w:val="center"/>
              <w:rPr>
                <w:rFonts w:cs="Arial"/>
              </w:rPr>
            </w:pPr>
          </w:p>
          <w:p w14:paraId="04881224" w14:textId="732C8F72" w:rsidR="0019091D" w:rsidRDefault="0019091D" w:rsidP="00351E84">
            <w:pPr>
              <w:jc w:val="center"/>
              <w:rPr>
                <w:rFonts w:cs="Arial"/>
              </w:rPr>
            </w:pPr>
          </w:p>
          <w:p w14:paraId="0F87F43D" w14:textId="6DB18A52" w:rsidR="0019091D" w:rsidRDefault="0019091D" w:rsidP="00351E84">
            <w:pPr>
              <w:jc w:val="center"/>
              <w:rPr>
                <w:rFonts w:cs="Arial"/>
              </w:rPr>
            </w:pPr>
          </w:p>
          <w:p w14:paraId="4F14548A" w14:textId="59FC0993" w:rsidR="0019091D" w:rsidRDefault="0019091D" w:rsidP="00351E84">
            <w:pPr>
              <w:jc w:val="center"/>
              <w:rPr>
                <w:rFonts w:cs="Arial"/>
              </w:rPr>
            </w:pPr>
          </w:p>
          <w:p w14:paraId="35082545" w14:textId="148A8BE1" w:rsidR="0019091D" w:rsidRDefault="0019091D" w:rsidP="00351E84">
            <w:pPr>
              <w:jc w:val="center"/>
              <w:rPr>
                <w:rFonts w:cs="Arial"/>
              </w:rPr>
            </w:pPr>
          </w:p>
          <w:p w14:paraId="2224F8FA" w14:textId="7F70582C" w:rsidR="0019091D" w:rsidRDefault="0019091D" w:rsidP="00351E84">
            <w:pPr>
              <w:jc w:val="center"/>
              <w:rPr>
                <w:rFonts w:cs="Arial"/>
              </w:rPr>
            </w:pPr>
          </w:p>
          <w:p w14:paraId="13F38985" w14:textId="00EF7EC6" w:rsidR="0019091D" w:rsidRDefault="0019091D" w:rsidP="00351E84">
            <w:pPr>
              <w:jc w:val="center"/>
              <w:rPr>
                <w:rFonts w:cs="Arial"/>
              </w:rPr>
            </w:pPr>
          </w:p>
          <w:p w14:paraId="7EDF2208" w14:textId="51297E46" w:rsidR="0019091D" w:rsidRDefault="0019091D" w:rsidP="00351E84">
            <w:pPr>
              <w:jc w:val="center"/>
              <w:rPr>
                <w:rFonts w:cs="Arial"/>
              </w:rPr>
            </w:pPr>
          </w:p>
          <w:p w14:paraId="3FDE2211" w14:textId="47CDA976" w:rsidR="0019091D" w:rsidRDefault="0019091D" w:rsidP="00351E84">
            <w:pPr>
              <w:jc w:val="center"/>
              <w:rPr>
                <w:rFonts w:cs="Arial"/>
              </w:rPr>
            </w:pPr>
          </w:p>
          <w:p w14:paraId="37EAF20E" w14:textId="4B54C2ED" w:rsidR="0019091D" w:rsidRDefault="0019091D" w:rsidP="00351E84">
            <w:pPr>
              <w:jc w:val="center"/>
              <w:rPr>
                <w:rFonts w:cs="Arial"/>
              </w:rPr>
            </w:pPr>
          </w:p>
          <w:p w14:paraId="0DC6CEA6" w14:textId="1EF273E6" w:rsidR="0019091D" w:rsidRDefault="0019091D" w:rsidP="00351E84">
            <w:pPr>
              <w:jc w:val="center"/>
              <w:rPr>
                <w:rFonts w:cs="Arial"/>
              </w:rPr>
            </w:pPr>
          </w:p>
          <w:p w14:paraId="5654FDDE" w14:textId="159C1A26" w:rsidR="0019091D" w:rsidRDefault="0019091D" w:rsidP="00351E84">
            <w:pPr>
              <w:jc w:val="center"/>
              <w:rPr>
                <w:rFonts w:cs="Arial"/>
              </w:rPr>
            </w:pPr>
          </w:p>
          <w:p w14:paraId="20A3D7E2" w14:textId="489DB5CB" w:rsidR="0019091D" w:rsidRDefault="0019091D" w:rsidP="00351E84">
            <w:pPr>
              <w:jc w:val="center"/>
              <w:rPr>
                <w:rFonts w:cs="Arial"/>
              </w:rPr>
            </w:pPr>
          </w:p>
          <w:p w14:paraId="65540B87" w14:textId="644B31A0" w:rsidR="0019091D" w:rsidRDefault="0019091D" w:rsidP="00351E84">
            <w:pPr>
              <w:jc w:val="center"/>
              <w:rPr>
                <w:rFonts w:cs="Arial"/>
              </w:rPr>
            </w:pPr>
          </w:p>
          <w:p w14:paraId="33BBC36F" w14:textId="454539EA" w:rsidR="0019091D" w:rsidRDefault="0019091D" w:rsidP="00351E84">
            <w:pPr>
              <w:jc w:val="center"/>
              <w:rPr>
                <w:rFonts w:cs="Arial"/>
              </w:rPr>
            </w:pPr>
          </w:p>
          <w:p w14:paraId="0BCB8F84" w14:textId="1B4D75B3" w:rsidR="0019091D" w:rsidRDefault="0019091D" w:rsidP="00351E84">
            <w:pPr>
              <w:jc w:val="center"/>
              <w:rPr>
                <w:rFonts w:cs="Arial"/>
              </w:rPr>
            </w:pPr>
          </w:p>
          <w:p w14:paraId="05A91718" w14:textId="42E796A3" w:rsidR="0019091D" w:rsidRDefault="0019091D" w:rsidP="00351E84">
            <w:pPr>
              <w:jc w:val="center"/>
              <w:rPr>
                <w:rFonts w:cs="Arial"/>
              </w:rPr>
            </w:pPr>
          </w:p>
          <w:p w14:paraId="498AB76B" w14:textId="69AB534B" w:rsidR="0019091D" w:rsidRDefault="0019091D" w:rsidP="00351E84">
            <w:pPr>
              <w:jc w:val="center"/>
              <w:rPr>
                <w:rFonts w:cs="Arial"/>
              </w:rPr>
            </w:pPr>
          </w:p>
          <w:p w14:paraId="6CA752C3" w14:textId="6A1EFFF8" w:rsidR="0019091D" w:rsidRDefault="0019091D" w:rsidP="00351E84">
            <w:pPr>
              <w:jc w:val="center"/>
              <w:rPr>
                <w:rFonts w:cs="Arial"/>
              </w:rPr>
            </w:pPr>
          </w:p>
          <w:p w14:paraId="0CB2451C" w14:textId="70471345" w:rsidR="0019091D" w:rsidRDefault="0019091D" w:rsidP="0019091D">
            <w:pPr>
              <w:rPr>
                <w:rFonts w:cs="Arial"/>
              </w:rPr>
            </w:pPr>
          </w:p>
          <w:p w14:paraId="71BB36C6" w14:textId="36313BBF" w:rsidR="00D01B94" w:rsidRDefault="00D01B94" w:rsidP="0019091D">
            <w:pPr>
              <w:rPr>
                <w:rFonts w:cs="Arial"/>
              </w:rPr>
            </w:pPr>
          </w:p>
          <w:p w14:paraId="19CDE4EE" w14:textId="0AD45070" w:rsidR="00D01B94" w:rsidRDefault="00D01B94" w:rsidP="0019091D">
            <w:pPr>
              <w:rPr>
                <w:rFonts w:cs="Arial"/>
              </w:rPr>
            </w:pPr>
          </w:p>
          <w:p w14:paraId="00A641B3" w14:textId="246C2D9B" w:rsidR="0019091D" w:rsidRDefault="0019091D" w:rsidP="0008378F">
            <w:pPr>
              <w:rPr>
                <w:rFonts w:cs="Arial"/>
              </w:rPr>
            </w:pPr>
          </w:p>
          <w:p w14:paraId="7F8B91EE" w14:textId="286A5977" w:rsidR="0019091D" w:rsidRDefault="0019091D" w:rsidP="00351E84">
            <w:pPr>
              <w:jc w:val="center"/>
              <w:rPr>
                <w:rFonts w:cs="Arial"/>
              </w:rPr>
            </w:pPr>
          </w:p>
          <w:tbl>
            <w:tblPr>
              <w:tblStyle w:val="TableGrid"/>
              <w:tblW w:w="4600" w:type="dxa"/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</w:tblGrid>
            <w:tr w:rsidR="0019091D" w:rsidRPr="00F4012A" w14:paraId="0A2FA771" w14:textId="77777777" w:rsidTr="0019091D">
              <w:trPr>
                <w:trHeight w:val="283"/>
              </w:trPr>
              <w:tc>
                <w:tcPr>
                  <w:tcW w:w="460" w:type="dxa"/>
                </w:tcPr>
                <w:p w14:paraId="247EB099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</w:t>
                  </w:r>
                </w:p>
              </w:tc>
              <w:tc>
                <w:tcPr>
                  <w:tcW w:w="460" w:type="dxa"/>
                </w:tcPr>
                <w:p w14:paraId="2B49B0AE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2</w:t>
                  </w:r>
                </w:p>
              </w:tc>
              <w:tc>
                <w:tcPr>
                  <w:tcW w:w="460" w:type="dxa"/>
                </w:tcPr>
                <w:p w14:paraId="450BC78C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3</w:t>
                  </w:r>
                </w:p>
              </w:tc>
              <w:tc>
                <w:tcPr>
                  <w:tcW w:w="460" w:type="dxa"/>
                </w:tcPr>
                <w:p w14:paraId="6FF31282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4</w:t>
                  </w:r>
                </w:p>
              </w:tc>
              <w:tc>
                <w:tcPr>
                  <w:tcW w:w="460" w:type="dxa"/>
                </w:tcPr>
                <w:p w14:paraId="5B19FE76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5</w:t>
                  </w:r>
                </w:p>
              </w:tc>
              <w:tc>
                <w:tcPr>
                  <w:tcW w:w="460" w:type="dxa"/>
                </w:tcPr>
                <w:p w14:paraId="0F43CAD0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6</w:t>
                  </w:r>
                </w:p>
              </w:tc>
              <w:tc>
                <w:tcPr>
                  <w:tcW w:w="460" w:type="dxa"/>
                </w:tcPr>
                <w:p w14:paraId="36C84E27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7</w:t>
                  </w:r>
                </w:p>
              </w:tc>
              <w:tc>
                <w:tcPr>
                  <w:tcW w:w="460" w:type="dxa"/>
                </w:tcPr>
                <w:p w14:paraId="3D6AF7AC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8</w:t>
                  </w:r>
                </w:p>
              </w:tc>
              <w:tc>
                <w:tcPr>
                  <w:tcW w:w="460" w:type="dxa"/>
                </w:tcPr>
                <w:p w14:paraId="4BAC6297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9</w:t>
                  </w:r>
                </w:p>
              </w:tc>
              <w:tc>
                <w:tcPr>
                  <w:tcW w:w="460" w:type="dxa"/>
                </w:tcPr>
                <w:p w14:paraId="2F4F2448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10</w:t>
                  </w:r>
                </w:p>
              </w:tc>
            </w:tr>
            <w:tr w:rsidR="0019091D" w:rsidRPr="00F4012A" w14:paraId="5722AF2F" w14:textId="77777777" w:rsidTr="0019091D">
              <w:trPr>
                <w:trHeight w:val="283"/>
              </w:trPr>
              <w:tc>
                <w:tcPr>
                  <w:tcW w:w="460" w:type="dxa"/>
                </w:tcPr>
                <w:p w14:paraId="61373FE3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c</w:t>
                  </w:r>
                </w:p>
              </w:tc>
              <w:tc>
                <w:tcPr>
                  <w:tcW w:w="460" w:type="dxa"/>
                </w:tcPr>
                <w:p w14:paraId="1F9ADD41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a</w:t>
                  </w:r>
                </w:p>
              </w:tc>
              <w:tc>
                <w:tcPr>
                  <w:tcW w:w="460" w:type="dxa"/>
                </w:tcPr>
                <w:p w14:paraId="1326CEC6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a</w:t>
                  </w:r>
                </w:p>
              </w:tc>
              <w:tc>
                <w:tcPr>
                  <w:tcW w:w="460" w:type="dxa"/>
                </w:tcPr>
                <w:p w14:paraId="52D73255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b</w:t>
                  </w:r>
                </w:p>
              </w:tc>
              <w:tc>
                <w:tcPr>
                  <w:tcW w:w="460" w:type="dxa"/>
                </w:tcPr>
                <w:p w14:paraId="24B2CDC2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b</w:t>
                  </w:r>
                </w:p>
              </w:tc>
              <w:tc>
                <w:tcPr>
                  <w:tcW w:w="460" w:type="dxa"/>
                </w:tcPr>
                <w:p w14:paraId="7A8C4E02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a</w:t>
                  </w:r>
                </w:p>
              </w:tc>
              <w:tc>
                <w:tcPr>
                  <w:tcW w:w="460" w:type="dxa"/>
                </w:tcPr>
                <w:p w14:paraId="7399AE51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c</w:t>
                  </w:r>
                </w:p>
              </w:tc>
              <w:tc>
                <w:tcPr>
                  <w:tcW w:w="460" w:type="dxa"/>
                </w:tcPr>
                <w:p w14:paraId="69C1428C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d</w:t>
                  </w:r>
                </w:p>
              </w:tc>
              <w:tc>
                <w:tcPr>
                  <w:tcW w:w="460" w:type="dxa"/>
                </w:tcPr>
                <w:p w14:paraId="3622EF11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c</w:t>
                  </w:r>
                </w:p>
              </w:tc>
              <w:tc>
                <w:tcPr>
                  <w:tcW w:w="460" w:type="dxa"/>
                </w:tcPr>
                <w:p w14:paraId="753A42D4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c</w:t>
                  </w:r>
                </w:p>
              </w:tc>
            </w:tr>
            <w:tr w:rsidR="0019091D" w:rsidRPr="00F4012A" w14:paraId="2686304B" w14:textId="77777777" w:rsidTr="0019091D">
              <w:trPr>
                <w:trHeight w:val="283"/>
              </w:trPr>
              <w:tc>
                <w:tcPr>
                  <w:tcW w:w="460" w:type="dxa"/>
                </w:tcPr>
                <w:p w14:paraId="68A774C4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11</w:t>
                  </w:r>
                </w:p>
              </w:tc>
              <w:tc>
                <w:tcPr>
                  <w:tcW w:w="460" w:type="dxa"/>
                </w:tcPr>
                <w:p w14:paraId="7B37631C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12</w:t>
                  </w:r>
                </w:p>
              </w:tc>
              <w:tc>
                <w:tcPr>
                  <w:tcW w:w="460" w:type="dxa"/>
                </w:tcPr>
                <w:p w14:paraId="16E21632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13</w:t>
                  </w:r>
                </w:p>
              </w:tc>
              <w:tc>
                <w:tcPr>
                  <w:tcW w:w="460" w:type="dxa"/>
                </w:tcPr>
                <w:p w14:paraId="7A7A3ABA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14</w:t>
                  </w:r>
                </w:p>
              </w:tc>
              <w:tc>
                <w:tcPr>
                  <w:tcW w:w="460" w:type="dxa"/>
                </w:tcPr>
                <w:p w14:paraId="3E2BE51C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15</w:t>
                  </w:r>
                </w:p>
              </w:tc>
              <w:tc>
                <w:tcPr>
                  <w:tcW w:w="460" w:type="dxa"/>
                </w:tcPr>
                <w:p w14:paraId="3501409C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16</w:t>
                  </w:r>
                </w:p>
              </w:tc>
              <w:tc>
                <w:tcPr>
                  <w:tcW w:w="460" w:type="dxa"/>
                </w:tcPr>
                <w:p w14:paraId="0C18678F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17</w:t>
                  </w:r>
                </w:p>
              </w:tc>
              <w:tc>
                <w:tcPr>
                  <w:tcW w:w="460" w:type="dxa"/>
                </w:tcPr>
                <w:p w14:paraId="1F4985FC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18</w:t>
                  </w:r>
                </w:p>
              </w:tc>
              <w:tc>
                <w:tcPr>
                  <w:tcW w:w="460" w:type="dxa"/>
                </w:tcPr>
                <w:p w14:paraId="62A5CE64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19</w:t>
                  </w:r>
                </w:p>
              </w:tc>
              <w:tc>
                <w:tcPr>
                  <w:tcW w:w="460" w:type="dxa"/>
                </w:tcPr>
                <w:p w14:paraId="0DEBB4DD" w14:textId="39799DC5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20</w:t>
                  </w:r>
                </w:p>
              </w:tc>
            </w:tr>
            <w:tr w:rsidR="0019091D" w:rsidRPr="00F4012A" w14:paraId="1BE17434" w14:textId="77777777" w:rsidTr="0019091D">
              <w:trPr>
                <w:trHeight w:val="283"/>
              </w:trPr>
              <w:tc>
                <w:tcPr>
                  <w:tcW w:w="460" w:type="dxa"/>
                </w:tcPr>
                <w:p w14:paraId="04F774F5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b</w:t>
                  </w:r>
                </w:p>
              </w:tc>
              <w:tc>
                <w:tcPr>
                  <w:tcW w:w="460" w:type="dxa"/>
                </w:tcPr>
                <w:p w14:paraId="244E87F7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d</w:t>
                  </w:r>
                </w:p>
              </w:tc>
              <w:tc>
                <w:tcPr>
                  <w:tcW w:w="460" w:type="dxa"/>
                </w:tcPr>
                <w:p w14:paraId="73C2C19B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b</w:t>
                  </w:r>
                </w:p>
              </w:tc>
              <w:tc>
                <w:tcPr>
                  <w:tcW w:w="460" w:type="dxa"/>
                </w:tcPr>
                <w:p w14:paraId="118A3DF7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b</w:t>
                  </w:r>
                </w:p>
              </w:tc>
              <w:tc>
                <w:tcPr>
                  <w:tcW w:w="460" w:type="dxa"/>
                </w:tcPr>
                <w:p w14:paraId="7F77DA82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b</w:t>
                  </w:r>
                </w:p>
              </w:tc>
              <w:tc>
                <w:tcPr>
                  <w:tcW w:w="460" w:type="dxa"/>
                </w:tcPr>
                <w:p w14:paraId="3406ACC1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c</w:t>
                  </w:r>
                </w:p>
              </w:tc>
              <w:tc>
                <w:tcPr>
                  <w:tcW w:w="460" w:type="dxa"/>
                </w:tcPr>
                <w:p w14:paraId="7F1E47F1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c</w:t>
                  </w:r>
                </w:p>
              </w:tc>
              <w:tc>
                <w:tcPr>
                  <w:tcW w:w="460" w:type="dxa"/>
                </w:tcPr>
                <w:p w14:paraId="47BAF4F7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c</w:t>
                  </w:r>
                </w:p>
              </w:tc>
              <w:tc>
                <w:tcPr>
                  <w:tcW w:w="460" w:type="dxa"/>
                </w:tcPr>
                <w:p w14:paraId="6A5490DA" w14:textId="77777777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CA1B33">
                    <w:rPr>
                      <w:rFonts w:cs="Arial"/>
                      <w:kern w:val="0"/>
                      <w:sz w:val="16"/>
                      <w:szCs w:val="18"/>
                      <w:lang w:val="en-US"/>
                      <w14:ligatures w14:val="none"/>
                    </w:rPr>
                    <w:t>a</w:t>
                  </w:r>
                </w:p>
              </w:tc>
              <w:tc>
                <w:tcPr>
                  <w:tcW w:w="460" w:type="dxa"/>
                </w:tcPr>
                <w:p w14:paraId="4945F554" w14:textId="6383858E" w:rsidR="0019091D" w:rsidRPr="00F4012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c</w:t>
                  </w:r>
                </w:p>
              </w:tc>
            </w:tr>
            <w:tr w:rsidR="0019091D" w:rsidRPr="00F4012A" w14:paraId="078DD890" w14:textId="77777777" w:rsidTr="0019091D">
              <w:trPr>
                <w:trHeight w:val="283"/>
              </w:trPr>
              <w:tc>
                <w:tcPr>
                  <w:tcW w:w="460" w:type="dxa"/>
                  <w:vAlign w:val="center"/>
                </w:tcPr>
                <w:p w14:paraId="3333BCD1" w14:textId="0EA36E9C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21</w:t>
                  </w:r>
                </w:p>
              </w:tc>
              <w:tc>
                <w:tcPr>
                  <w:tcW w:w="460" w:type="dxa"/>
                  <w:vAlign w:val="center"/>
                </w:tcPr>
                <w:p w14:paraId="62DF742B" w14:textId="2ED71E28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460" w:type="dxa"/>
                  <w:vAlign w:val="center"/>
                </w:tcPr>
                <w:p w14:paraId="31787215" w14:textId="0DACA2F3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460" w:type="dxa"/>
                  <w:vAlign w:val="center"/>
                </w:tcPr>
                <w:p w14:paraId="74BD6F02" w14:textId="32F40385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460" w:type="dxa"/>
                  <w:vAlign w:val="center"/>
                </w:tcPr>
                <w:p w14:paraId="2258A8B3" w14:textId="5637C47B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460" w:type="dxa"/>
                  <w:vAlign w:val="center"/>
                </w:tcPr>
                <w:p w14:paraId="3E4C9001" w14:textId="3479813E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460" w:type="dxa"/>
                  <w:vAlign w:val="center"/>
                </w:tcPr>
                <w:p w14:paraId="1A3D39F4" w14:textId="34600A34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460" w:type="dxa"/>
                  <w:vAlign w:val="center"/>
                </w:tcPr>
                <w:p w14:paraId="39E4F2F9" w14:textId="63744F32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460" w:type="dxa"/>
                  <w:vAlign w:val="center"/>
                </w:tcPr>
                <w:p w14:paraId="1F4A102D" w14:textId="000F16FF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460" w:type="dxa"/>
                  <w:vAlign w:val="center"/>
                </w:tcPr>
                <w:p w14:paraId="775B6064" w14:textId="1A12C59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30</w:t>
                  </w:r>
                </w:p>
              </w:tc>
            </w:tr>
            <w:tr w:rsidR="0019091D" w:rsidRPr="00F4012A" w14:paraId="5BA8E734" w14:textId="77777777" w:rsidTr="0019091D">
              <w:trPr>
                <w:trHeight w:val="268"/>
              </w:trPr>
              <w:tc>
                <w:tcPr>
                  <w:tcW w:w="460" w:type="dxa"/>
                  <w:vAlign w:val="center"/>
                </w:tcPr>
                <w:p w14:paraId="67B9C615" w14:textId="5DF1E257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5CF0EF31" w14:textId="23851C2B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c</w:t>
                  </w:r>
                </w:p>
              </w:tc>
              <w:tc>
                <w:tcPr>
                  <w:tcW w:w="460" w:type="dxa"/>
                  <w:vAlign w:val="center"/>
                </w:tcPr>
                <w:p w14:paraId="2215034B" w14:textId="449668B3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1B2C1B95" w14:textId="593B7504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d</w:t>
                  </w:r>
                </w:p>
              </w:tc>
              <w:tc>
                <w:tcPr>
                  <w:tcW w:w="460" w:type="dxa"/>
                  <w:vAlign w:val="center"/>
                </w:tcPr>
                <w:p w14:paraId="062AD39D" w14:textId="5904FA0F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a</w:t>
                  </w:r>
                </w:p>
              </w:tc>
              <w:tc>
                <w:tcPr>
                  <w:tcW w:w="460" w:type="dxa"/>
                  <w:vAlign w:val="center"/>
                </w:tcPr>
                <w:p w14:paraId="3404CF28" w14:textId="2EFA08F6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378BEFF3" w14:textId="49369457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0E80FC85" w14:textId="4DE5B8AD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c</w:t>
                  </w:r>
                </w:p>
              </w:tc>
              <w:tc>
                <w:tcPr>
                  <w:tcW w:w="460" w:type="dxa"/>
                  <w:vAlign w:val="center"/>
                </w:tcPr>
                <w:p w14:paraId="0564397C" w14:textId="00EAB458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70FE023E" w14:textId="5D32DEA9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a</w:t>
                  </w:r>
                </w:p>
              </w:tc>
            </w:tr>
            <w:tr w:rsidR="0019091D" w:rsidRPr="00F4012A" w14:paraId="5CC8B270" w14:textId="77777777" w:rsidTr="0019091D">
              <w:trPr>
                <w:trHeight w:val="283"/>
              </w:trPr>
              <w:tc>
                <w:tcPr>
                  <w:tcW w:w="460" w:type="dxa"/>
                  <w:vAlign w:val="center"/>
                </w:tcPr>
                <w:p w14:paraId="79BA9845" w14:textId="7EB03D89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460" w:type="dxa"/>
                  <w:vAlign w:val="center"/>
                </w:tcPr>
                <w:p w14:paraId="06707BDE" w14:textId="4A35B94A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460" w:type="dxa"/>
                  <w:vAlign w:val="center"/>
                </w:tcPr>
                <w:p w14:paraId="244C9D3C" w14:textId="0A1223ED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460" w:type="dxa"/>
                  <w:vAlign w:val="center"/>
                </w:tcPr>
                <w:p w14:paraId="2A38D95F" w14:textId="74F8FEFB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460" w:type="dxa"/>
                  <w:vAlign w:val="center"/>
                </w:tcPr>
                <w:p w14:paraId="61F7CB6E" w14:textId="0F5AD2C1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35</w:t>
                  </w:r>
                </w:p>
              </w:tc>
              <w:tc>
                <w:tcPr>
                  <w:tcW w:w="460" w:type="dxa"/>
                  <w:vAlign w:val="center"/>
                </w:tcPr>
                <w:p w14:paraId="7A442475" w14:textId="2A53FB6C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36</w:t>
                  </w:r>
                </w:p>
              </w:tc>
              <w:tc>
                <w:tcPr>
                  <w:tcW w:w="460" w:type="dxa"/>
                  <w:vAlign w:val="center"/>
                </w:tcPr>
                <w:p w14:paraId="2337931E" w14:textId="72E138BF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37</w:t>
                  </w:r>
                </w:p>
              </w:tc>
              <w:tc>
                <w:tcPr>
                  <w:tcW w:w="460" w:type="dxa"/>
                  <w:vAlign w:val="center"/>
                </w:tcPr>
                <w:p w14:paraId="2613AE0E" w14:textId="454AE169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38</w:t>
                  </w:r>
                </w:p>
              </w:tc>
              <w:tc>
                <w:tcPr>
                  <w:tcW w:w="460" w:type="dxa"/>
                  <w:vAlign w:val="center"/>
                </w:tcPr>
                <w:p w14:paraId="5C0925DA" w14:textId="64B653E1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39</w:t>
                  </w:r>
                </w:p>
              </w:tc>
              <w:tc>
                <w:tcPr>
                  <w:tcW w:w="460" w:type="dxa"/>
                  <w:vAlign w:val="center"/>
                </w:tcPr>
                <w:p w14:paraId="65FE0312" w14:textId="5F5C510C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8"/>
                    </w:rPr>
                  </w:pPr>
                  <w:r w:rsidRPr="005C25FE">
                    <w:rPr>
                      <w:rFonts w:cs="Arial"/>
                      <w:b/>
                      <w:color w:val="000000"/>
                      <w:sz w:val="16"/>
                      <w:szCs w:val="18"/>
                    </w:rPr>
                    <w:t>40</w:t>
                  </w:r>
                </w:p>
              </w:tc>
            </w:tr>
            <w:tr w:rsidR="0019091D" w:rsidRPr="00F4012A" w14:paraId="5EAFF26C" w14:textId="77777777" w:rsidTr="0019091D">
              <w:trPr>
                <w:trHeight w:val="268"/>
              </w:trPr>
              <w:tc>
                <w:tcPr>
                  <w:tcW w:w="460" w:type="dxa"/>
                  <w:vAlign w:val="center"/>
                </w:tcPr>
                <w:p w14:paraId="1A7257EB" w14:textId="41BCDDAB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c</w:t>
                  </w:r>
                </w:p>
              </w:tc>
              <w:tc>
                <w:tcPr>
                  <w:tcW w:w="460" w:type="dxa"/>
                  <w:vAlign w:val="center"/>
                </w:tcPr>
                <w:p w14:paraId="2FA3950F" w14:textId="0590B76D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319A2D40" w14:textId="1BD97CF5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a</w:t>
                  </w:r>
                </w:p>
              </w:tc>
              <w:tc>
                <w:tcPr>
                  <w:tcW w:w="460" w:type="dxa"/>
                  <w:vAlign w:val="center"/>
                </w:tcPr>
                <w:p w14:paraId="02C6D110" w14:textId="019B8ADD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204EFA01" w14:textId="472AFB2E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10D9ABC5" w14:textId="56F2E4B5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c</w:t>
                  </w:r>
                </w:p>
              </w:tc>
              <w:tc>
                <w:tcPr>
                  <w:tcW w:w="460" w:type="dxa"/>
                  <w:vAlign w:val="center"/>
                </w:tcPr>
                <w:p w14:paraId="099F5FEA" w14:textId="3F3CE69F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422F4217" w14:textId="1E6826B3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a</w:t>
                  </w:r>
                </w:p>
              </w:tc>
              <w:tc>
                <w:tcPr>
                  <w:tcW w:w="460" w:type="dxa"/>
                  <w:vAlign w:val="center"/>
                </w:tcPr>
                <w:p w14:paraId="2A073B08" w14:textId="1CA158B4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b</w:t>
                  </w:r>
                </w:p>
              </w:tc>
              <w:tc>
                <w:tcPr>
                  <w:tcW w:w="460" w:type="dxa"/>
                  <w:vAlign w:val="center"/>
                </w:tcPr>
                <w:p w14:paraId="7270711A" w14:textId="739E2A93" w:rsidR="0019091D" w:rsidRPr="00F4012A" w:rsidRDefault="0019091D" w:rsidP="0019091D">
                  <w:pPr>
                    <w:rPr>
                      <w:rFonts w:cs="Arial"/>
                      <w:sz w:val="16"/>
                      <w:szCs w:val="18"/>
                    </w:rPr>
                  </w:pPr>
                  <w:r w:rsidRPr="00F4012A">
                    <w:rPr>
                      <w:rFonts w:cs="Arial"/>
                      <w:color w:val="000000"/>
                      <w:sz w:val="16"/>
                      <w:szCs w:val="18"/>
                    </w:rPr>
                    <w:t>a</w:t>
                  </w:r>
                </w:p>
              </w:tc>
            </w:tr>
          </w:tbl>
          <w:p w14:paraId="2DAD8E4F" w14:textId="7E8839BB" w:rsidR="00351E84" w:rsidRPr="0072584C" w:rsidRDefault="00351E84" w:rsidP="00742D67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3C5846E" w14:textId="39FAD0BB" w:rsidR="00893EB2" w:rsidRPr="0072584C" w:rsidRDefault="00893EB2" w:rsidP="00B84C69">
            <w:pPr>
              <w:rPr>
                <w:rFonts w:cs="Arial"/>
              </w:rPr>
            </w:pPr>
          </w:p>
          <w:p w14:paraId="6666CAB9" w14:textId="77777777" w:rsidR="00893EB2" w:rsidRPr="0072584C" w:rsidRDefault="00893EB2" w:rsidP="00B84C69">
            <w:pPr>
              <w:rPr>
                <w:rFonts w:cs="Arial"/>
              </w:rPr>
            </w:pPr>
          </w:p>
          <w:p w14:paraId="3045839D" w14:textId="0DA7A9A9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converts a 2D plan into a 3D model?</w:t>
            </w:r>
          </w:p>
          <w:p w14:paraId="74248109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75D6D900" w14:textId="78AABECF" w:rsidR="00893EB2" w:rsidRPr="0072584C" w:rsidRDefault="00893EB2" w:rsidP="009E72D0">
            <w:pPr>
              <w:pStyle w:val="ListParagraph"/>
              <w:numPr>
                <w:ilvl w:val="0"/>
                <w:numId w:val="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EXTRUDE</w:t>
            </w:r>
          </w:p>
          <w:p w14:paraId="4E4FD354" w14:textId="7AEC6194" w:rsidR="00893EB2" w:rsidRPr="0072584C" w:rsidRDefault="00893EB2" w:rsidP="009E72D0">
            <w:pPr>
              <w:pStyle w:val="ListParagraph"/>
              <w:numPr>
                <w:ilvl w:val="0"/>
                <w:numId w:val="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SPLINE</w:t>
            </w:r>
          </w:p>
          <w:p w14:paraId="676B20F2" w14:textId="3E407D0A" w:rsidR="00893EB2" w:rsidRPr="0072584C" w:rsidRDefault="00893EB2" w:rsidP="009E72D0">
            <w:pPr>
              <w:pStyle w:val="ListParagraph"/>
              <w:numPr>
                <w:ilvl w:val="0"/>
                <w:numId w:val="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OFFSET</w:t>
            </w:r>
          </w:p>
          <w:p w14:paraId="13DBBF2E" w14:textId="68AD0B9E" w:rsidR="00893EB2" w:rsidRPr="0072584C" w:rsidRDefault="00893EB2" w:rsidP="009E72D0">
            <w:pPr>
              <w:pStyle w:val="ListParagraph"/>
              <w:numPr>
                <w:ilvl w:val="0"/>
                <w:numId w:val="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FILLET</w:t>
            </w:r>
          </w:p>
          <w:p w14:paraId="51A3912D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2FACE255" w14:textId="0003C863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shortcut key for EXTRUDE in 3D AutoCAD?</w:t>
            </w:r>
          </w:p>
          <w:p w14:paraId="2C2B2142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1673AC3A" w14:textId="3A39326A" w:rsidR="00893EB2" w:rsidRPr="0072584C" w:rsidRDefault="00893EB2" w:rsidP="009E72D0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E</w:t>
            </w:r>
          </w:p>
          <w:p w14:paraId="6EA2DC46" w14:textId="1F92E533" w:rsidR="00893EB2" w:rsidRPr="0072584C" w:rsidRDefault="00893EB2" w:rsidP="009E72D0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EX</w:t>
            </w:r>
          </w:p>
          <w:p w14:paraId="78E953E6" w14:textId="3DCB6949" w:rsidR="00893EB2" w:rsidRPr="0072584C" w:rsidRDefault="00893EB2" w:rsidP="009E72D0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EXT</w:t>
            </w:r>
          </w:p>
          <w:p w14:paraId="2A44A31B" w14:textId="0B0550F4" w:rsidR="00893EB2" w:rsidRPr="0072584C" w:rsidRDefault="00893EB2" w:rsidP="009E72D0">
            <w:pPr>
              <w:pStyle w:val="ListParagraph"/>
              <w:numPr>
                <w:ilvl w:val="0"/>
                <w:numId w:val="8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X</w:t>
            </w:r>
          </w:p>
          <w:p w14:paraId="65FF5FCE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679F4AB9" w14:textId="44AA4345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converts 3D faces into a single mesh object?</w:t>
            </w:r>
          </w:p>
          <w:p w14:paraId="52E39624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65027B0A" w14:textId="47B6DCBF" w:rsidR="00893EB2" w:rsidRPr="0072584C" w:rsidRDefault="00893EB2" w:rsidP="009E72D0">
            <w:pPr>
              <w:pStyle w:val="ListParagraph"/>
              <w:numPr>
                <w:ilvl w:val="0"/>
                <w:numId w:val="9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UNION</w:t>
            </w:r>
          </w:p>
          <w:p w14:paraId="2B3714B0" w14:textId="0C8832D9" w:rsidR="00893EB2" w:rsidRPr="0072584C" w:rsidRDefault="00893EB2" w:rsidP="009E72D0">
            <w:pPr>
              <w:pStyle w:val="ListParagraph"/>
              <w:numPr>
                <w:ilvl w:val="0"/>
                <w:numId w:val="9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CONVERTMESH</w:t>
            </w:r>
          </w:p>
          <w:p w14:paraId="7B21668C" w14:textId="6A8DD907" w:rsidR="00893EB2" w:rsidRPr="0072584C" w:rsidRDefault="00893EB2" w:rsidP="009E72D0">
            <w:pPr>
              <w:pStyle w:val="ListParagraph"/>
              <w:numPr>
                <w:ilvl w:val="0"/>
                <w:numId w:val="9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JOIN</w:t>
            </w:r>
          </w:p>
          <w:p w14:paraId="5DE242EC" w14:textId="110B4066" w:rsidR="00893EB2" w:rsidRPr="0072584C" w:rsidRDefault="00893EB2" w:rsidP="009E72D0">
            <w:pPr>
              <w:pStyle w:val="ListParagraph"/>
              <w:numPr>
                <w:ilvl w:val="0"/>
                <w:numId w:val="9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BOOLEAN</w:t>
            </w:r>
          </w:p>
          <w:p w14:paraId="77B2455E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4C2E44FB" w14:textId="4D257231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applies materials to a 3D model?</w:t>
            </w:r>
          </w:p>
          <w:p w14:paraId="309AAA41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26192495" w14:textId="76A3324E" w:rsidR="00893EB2" w:rsidRPr="0072584C" w:rsidRDefault="00893EB2" w:rsidP="009E72D0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MATERIALS</w:t>
            </w:r>
          </w:p>
          <w:p w14:paraId="2D9D21FA" w14:textId="18B0F2A2" w:rsidR="00893EB2" w:rsidRPr="0072584C" w:rsidRDefault="00893EB2" w:rsidP="009E72D0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RENDER</w:t>
            </w:r>
          </w:p>
          <w:p w14:paraId="002D2FFE" w14:textId="65A79D34" w:rsidR="00893EB2" w:rsidRPr="0072584C" w:rsidRDefault="00893EB2" w:rsidP="009E72D0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lastRenderedPageBreak/>
              <w:t>PAINT</w:t>
            </w:r>
          </w:p>
          <w:p w14:paraId="6096D147" w14:textId="0D1C2FD2" w:rsidR="00893EB2" w:rsidRPr="0072584C" w:rsidRDefault="00893EB2" w:rsidP="009E72D0">
            <w:pPr>
              <w:pStyle w:val="ListParagraph"/>
              <w:numPr>
                <w:ilvl w:val="0"/>
                <w:numId w:val="10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VISUALSTYLES</w:t>
            </w:r>
          </w:p>
          <w:p w14:paraId="0D634AC2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0FFAC5FF" w14:textId="6ECE8600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shortcut for applying materials in AutoCAD?</w:t>
            </w:r>
          </w:p>
          <w:p w14:paraId="03F79BEC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228A75B8" w14:textId="5C4397FA" w:rsidR="00893EB2" w:rsidRPr="0072584C" w:rsidRDefault="00893EB2" w:rsidP="009E72D0">
            <w:pPr>
              <w:pStyle w:val="ListParagraph"/>
              <w:numPr>
                <w:ilvl w:val="0"/>
                <w:numId w:val="11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MAT</w:t>
            </w:r>
          </w:p>
          <w:p w14:paraId="34D2E285" w14:textId="0E8FC485" w:rsidR="00893EB2" w:rsidRPr="0072584C" w:rsidRDefault="00893EB2" w:rsidP="009E72D0">
            <w:pPr>
              <w:pStyle w:val="ListParagraph"/>
              <w:numPr>
                <w:ilvl w:val="0"/>
                <w:numId w:val="11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M</w:t>
            </w:r>
          </w:p>
          <w:p w14:paraId="1948D785" w14:textId="44ED27C2" w:rsidR="00893EB2" w:rsidRPr="0072584C" w:rsidRDefault="00893EB2" w:rsidP="009E72D0">
            <w:pPr>
              <w:pStyle w:val="ListParagraph"/>
              <w:numPr>
                <w:ilvl w:val="0"/>
                <w:numId w:val="11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MT</w:t>
            </w:r>
          </w:p>
          <w:p w14:paraId="1A80BC92" w14:textId="3537A22F" w:rsidR="00893EB2" w:rsidRPr="0072584C" w:rsidRDefault="00893EB2" w:rsidP="009E72D0">
            <w:pPr>
              <w:pStyle w:val="ListParagraph"/>
              <w:numPr>
                <w:ilvl w:val="0"/>
                <w:numId w:val="11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MTRL</w:t>
            </w:r>
          </w:p>
          <w:p w14:paraId="3255B746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37EC6997" w14:textId="398EFE7E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is used to add lights to a scene in AutoCAD?</w:t>
            </w:r>
          </w:p>
          <w:p w14:paraId="3DC5F82C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039B92F6" w14:textId="3DB54A60" w:rsidR="00893EB2" w:rsidRPr="0072584C" w:rsidRDefault="00893EB2" w:rsidP="009E72D0">
            <w:pPr>
              <w:pStyle w:val="ListParagraph"/>
              <w:numPr>
                <w:ilvl w:val="0"/>
                <w:numId w:val="12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LIGHT</w:t>
            </w:r>
          </w:p>
          <w:p w14:paraId="02619753" w14:textId="4BFDB8FA" w:rsidR="00893EB2" w:rsidRPr="0072584C" w:rsidRDefault="00893EB2" w:rsidP="009E72D0">
            <w:pPr>
              <w:pStyle w:val="ListParagraph"/>
              <w:numPr>
                <w:ilvl w:val="0"/>
                <w:numId w:val="12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L</w:t>
            </w:r>
          </w:p>
          <w:p w14:paraId="74F70837" w14:textId="2AFC15C9" w:rsidR="00893EB2" w:rsidRPr="0072584C" w:rsidRDefault="00893EB2" w:rsidP="009E72D0">
            <w:pPr>
              <w:pStyle w:val="ListParagraph"/>
              <w:numPr>
                <w:ilvl w:val="0"/>
                <w:numId w:val="12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LIGHTS</w:t>
            </w:r>
          </w:p>
          <w:p w14:paraId="48135F5E" w14:textId="1D64B5E0" w:rsidR="00893EB2" w:rsidRPr="0072584C" w:rsidRDefault="00893EB2" w:rsidP="009E72D0">
            <w:pPr>
              <w:pStyle w:val="ListParagraph"/>
              <w:numPr>
                <w:ilvl w:val="0"/>
                <w:numId w:val="12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SCENE</w:t>
            </w:r>
          </w:p>
          <w:p w14:paraId="3BA203C1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2A3E6EDE" w14:textId="0ACCD49D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type of lighting is added to illuminate an entire scene?</w:t>
            </w:r>
          </w:p>
          <w:p w14:paraId="6F054E05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38300CB2" w14:textId="5B9622A4" w:rsidR="00893EB2" w:rsidRPr="0072584C" w:rsidRDefault="00893EB2" w:rsidP="009E72D0">
            <w:pPr>
              <w:pStyle w:val="ListParagraph"/>
              <w:numPr>
                <w:ilvl w:val="0"/>
                <w:numId w:val="13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Spot light</w:t>
            </w:r>
          </w:p>
          <w:p w14:paraId="2663DE89" w14:textId="357CC0D0" w:rsidR="00893EB2" w:rsidRPr="0072584C" w:rsidRDefault="00893EB2" w:rsidP="009E72D0">
            <w:pPr>
              <w:pStyle w:val="ListParagraph"/>
              <w:numPr>
                <w:ilvl w:val="0"/>
                <w:numId w:val="13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Point light</w:t>
            </w:r>
          </w:p>
          <w:p w14:paraId="605CE763" w14:textId="266E6D88" w:rsidR="00893EB2" w:rsidRPr="0072584C" w:rsidRDefault="00893EB2" w:rsidP="009E72D0">
            <w:pPr>
              <w:pStyle w:val="ListParagraph"/>
              <w:numPr>
                <w:ilvl w:val="0"/>
                <w:numId w:val="13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Ambient light</w:t>
            </w:r>
          </w:p>
          <w:p w14:paraId="79AD8863" w14:textId="5176D17D" w:rsidR="00893EB2" w:rsidRPr="0072584C" w:rsidRDefault="00893EB2" w:rsidP="009E72D0">
            <w:pPr>
              <w:pStyle w:val="ListParagraph"/>
              <w:numPr>
                <w:ilvl w:val="0"/>
                <w:numId w:val="13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Directional light</w:t>
            </w:r>
          </w:p>
          <w:p w14:paraId="564F8219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3DCCAD89" w14:textId="5559410D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shortcut for creating a camera in AutoCAD?</w:t>
            </w:r>
          </w:p>
          <w:p w14:paraId="5C217686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702A25ED" w14:textId="4B24D58B" w:rsidR="00893EB2" w:rsidRPr="0072584C" w:rsidRDefault="00893EB2" w:rsidP="009E72D0">
            <w:pPr>
              <w:pStyle w:val="ListParagraph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CAM</w:t>
            </w:r>
          </w:p>
          <w:p w14:paraId="1BFDE80A" w14:textId="4B08C993" w:rsidR="00893EB2" w:rsidRPr="0072584C" w:rsidRDefault="00893EB2" w:rsidP="009E72D0">
            <w:pPr>
              <w:pStyle w:val="ListParagraph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C</w:t>
            </w:r>
          </w:p>
          <w:p w14:paraId="76BB93AF" w14:textId="42AADE11" w:rsidR="00893EB2" w:rsidRPr="0072584C" w:rsidRDefault="00893EB2" w:rsidP="009E72D0">
            <w:pPr>
              <w:pStyle w:val="ListParagraph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CM</w:t>
            </w:r>
          </w:p>
          <w:p w14:paraId="21E50566" w14:textId="433EE32E" w:rsidR="00893EB2" w:rsidRPr="0072584C" w:rsidRDefault="00893EB2" w:rsidP="009E72D0">
            <w:pPr>
              <w:pStyle w:val="ListParagraph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CAMSET</w:t>
            </w:r>
          </w:p>
          <w:p w14:paraId="5E9E3D57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09FBD7A6" w14:textId="22F1E4C3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renders a 3D model?</w:t>
            </w:r>
          </w:p>
          <w:p w14:paraId="34E1CBEE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1D8CAF62" w14:textId="79280313" w:rsidR="00893EB2" w:rsidRPr="0072584C" w:rsidRDefault="00893EB2" w:rsidP="009E72D0">
            <w:pPr>
              <w:pStyle w:val="ListParagraph"/>
              <w:numPr>
                <w:ilvl w:val="0"/>
                <w:numId w:val="15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RENDER</w:t>
            </w:r>
          </w:p>
          <w:p w14:paraId="3930FF4B" w14:textId="6526C642" w:rsidR="00893EB2" w:rsidRPr="0072584C" w:rsidRDefault="00893EB2" w:rsidP="009E72D0">
            <w:pPr>
              <w:pStyle w:val="ListParagraph"/>
              <w:numPr>
                <w:ilvl w:val="0"/>
                <w:numId w:val="15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VISUALSTYLES</w:t>
            </w:r>
          </w:p>
          <w:p w14:paraId="27BEBF08" w14:textId="3AA0555F" w:rsidR="00893EB2" w:rsidRPr="0072584C" w:rsidRDefault="00893EB2" w:rsidP="009E72D0">
            <w:pPr>
              <w:pStyle w:val="ListParagraph"/>
              <w:numPr>
                <w:ilvl w:val="0"/>
                <w:numId w:val="15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lastRenderedPageBreak/>
              <w:t>LIGHT</w:t>
            </w:r>
          </w:p>
          <w:p w14:paraId="5BB36721" w14:textId="77A42671" w:rsidR="00893EB2" w:rsidRPr="0072584C" w:rsidRDefault="00893EB2" w:rsidP="009E72D0">
            <w:pPr>
              <w:pStyle w:val="ListParagraph"/>
              <w:numPr>
                <w:ilvl w:val="0"/>
                <w:numId w:val="15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MESH</w:t>
            </w:r>
          </w:p>
          <w:p w14:paraId="6F63B635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7722428E" w14:textId="23642F00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What is the final step in the 3D modeling process in AutoCAD?</w:t>
            </w:r>
          </w:p>
          <w:p w14:paraId="556BC859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78602C81" w14:textId="2B7146DF" w:rsidR="00893EB2" w:rsidRPr="0072584C" w:rsidRDefault="00893EB2" w:rsidP="009E72D0">
            <w:pPr>
              <w:pStyle w:val="ListParagraph"/>
              <w:numPr>
                <w:ilvl w:val="0"/>
                <w:numId w:val="1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Apply materials</w:t>
            </w:r>
          </w:p>
          <w:p w14:paraId="1C9858DC" w14:textId="5F7AA7B0" w:rsidR="00893EB2" w:rsidRPr="0072584C" w:rsidRDefault="00893EB2" w:rsidP="009E72D0">
            <w:pPr>
              <w:pStyle w:val="ListParagraph"/>
              <w:numPr>
                <w:ilvl w:val="0"/>
                <w:numId w:val="1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Save and print the rendered model</w:t>
            </w:r>
          </w:p>
          <w:p w14:paraId="1B95BD7A" w14:textId="74703442" w:rsidR="00893EB2" w:rsidRPr="0072584C" w:rsidRDefault="00893EB2" w:rsidP="009E72D0">
            <w:pPr>
              <w:pStyle w:val="ListParagraph"/>
              <w:numPr>
                <w:ilvl w:val="0"/>
                <w:numId w:val="1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Add lights</w:t>
            </w:r>
          </w:p>
          <w:p w14:paraId="5A92A4B8" w14:textId="5F520484" w:rsidR="00893EB2" w:rsidRPr="0072584C" w:rsidRDefault="00893EB2" w:rsidP="009E72D0">
            <w:pPr>
              <w:pStyle w:val="ListParagraph"/>
              <w:numPr>
                <w:ilvl w:val="0"/>
                <w:numId w:val="1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Convert to mesh</w:t>
            </w:r>
          </w:p>
          <w:p w14:paraId="68842021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38902328" w14:textId="487DABC9" w:rsidR="00893EB2" w:rsidRPr="0072584C" w:rsidRDefault="00893EB2" w:rsidP="009E72D0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="Arial"/>
                <w:b w:val="0"/>
                <w:bCs w:val="0"/>
              </w:rPr>
            </w:pPr>
            <w:r w:rsidRPr="0072584C">
              <w:rPr>
                <w:rStyle w:val="Strong"/>
                <w:rFonts w:cs="Arial"/>
                <w:b w:val="0"/>
              </w:rPr>
              <w:t>Which command saves a rendered model?</w:t>
            </w:r>
          </w:p>
          <w:p w14:paraId="18342460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0CA18363" w14:textId="1F6F7BFE" w:rsidR="00893EB2" w:rsidRPr="0072584C" w:rsidRDefault="00893EB2" w:rsidP="009E72D0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SAVEAS</w:t>
            </w:r>
          </w:p>
          <w:p w14:paraId="2B3A15E1" w14:textId="59001856" w:rsidR="00893EB2" w:rsidRPr="0072584C" w:rsidRDefault="00893EB2" w:rsidP="009E72D0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EXPORT</w:t>
            </w:r>
          </w:p>
          <w:p w14:paraId="6E6612F4" w14:textId="198CE22A" w:rsidR="00893EB2" w:rsidRPr="0072584C" w:rsidRDefault="00893EB2" w:rsidP="009E72D0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SAVE</w:t>
            </w:r>
          </w:p>
          <w:p w14:paraId="5CF22003" w14:textId="2FD18C93" w:rsidR="00893EB2" w:rsidRPr="0072584C" w:rsidRDefault="00893EB2" w:rsidP="009E72D0">
            <w:pPr>
              <w:pStyle w:val="ListParagraph"/>
              <w:numPr>
                <w:ilvl w:val="0"/>
                <w:numId w:val="17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t>RENDERSAVE</w:t>
            </w:r>
          </w:p>
          <w:p w14:paraId="150A9D2D" w14:textId="77777777" w:rsidR="00253367" w:rsidRPr="0072584C" w:rsidRDefault="00253367" w:rsidP="00253367">
            <w:pPr>
              <w:pStyle w:val="ListParagraph"/>
              <w:ind w:left="1068"/>
              <w:rPr>
                <w:rFonts w:cs="Arial"/>
                <w:lang w:val="en-US"/>
              </w:rPr>
            </w:pPr>
          </w:p>
          <w:p w14:paraId="47209840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>What is the main purpose of drawing sectional views in foundation plans?</w:t>
            </w:r>
          </w:p>
          <w:p w14:paraId="3FED6A34" w14:textId="533C7C8C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To show reinforcement details</w:t>
            </w:r>
            <w:r w:rsidRPr="0072584C">
              <w:rPr>
                <w:rFonts w:cs="Arial"/>
                <w:lang w:val="en-US"/>
              </w:rPr>
              <w:br/>
              <w:t>b) To display 3D models</w:t>
            </w:r>
            <w:r w:rsidRPr="0072584C">
              <w:rPr>
                <w:rFonts w:cs="Arial"/>
                <w:lang w:val="en-US"/>
              </w:rPr>
              <w:br/>
              <w:t>c) To adjust layer properties</w:t>
            </w:r>
            <w:r w:rsidRPr="0072584C">
              <w:rPr>
                <w:rFonts w:cs="Arial"/>
                <w:lang w:val="en-US"/>
              </w:rPr>
              <w:br/>
              <w:t>d) To specify material types</w:t>
            </w:r>
          </w:p>
          <w:p w14:paraId="5282DF59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21746B97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>Which tool is commonly used to draw sectional views of deep foundations?</w:t>
            </w:r>
          </w:p>
          <w:p w14:paraId="103A8AA7" w14:textId="0926E362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HATCH</w:t>
            </w:r>
            <w:r w:rsidRPr="0072584C">
              <w:rPr>
                <w:rFonts w:cs="Arial"/>
                <w:lang w:val="en-US"/>
              </w:rPr>
              <w:br/>
              <w:t>b) LINE</w:t>
            </w:r>
            <w:r w:rsidRPr="0072584C">
              <w:rPr>
                <w:rFonts w:cs="Arial"/>
                <w:lang w:val="en-US"/>
              </w:rPr>
              <w:br/>
              <w:t>c) OFFSET</w:t>
            </w:r>
            <w:r w:rsidRPr="0072584C">
              <w:rPr>
                <w:rFonts w:cs="Arial"/>
                <w:lang w:val="en-US"/>
              </w:rPr>
              <w:br/>
              <w:t>d) TRIM</w:t>
            </w:r>
          </w:p>
          <w:p w14:paraId="33EDDEE0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24F69F89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 xml:space="preserve"> What does "RCC" stand for in water tank drawings?</w:t>
            </w:r>
          </w:p>
          <w:p w14:paraId="7E40DD57" w14:textId="00D19E17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Reinforced Concrete Cylinder</w:t>
            </w:r>
            <w:r w:rsidRPr="0072584C">
              <w:rPr>
                <w:rFonts w:cs="Arial"/>
                <w:lang w:val="en-US"/>
              </w:rPr>
              <w:br/>
            </w:r>
            <w:r w:rsidRPr="0072584C">
              <w:rPr>
                <w:rFonts w:cs="Arial"/>
                <w:lang w:val="en-US"/>
              </w:rPr>
              <w:lastRenderedPageBreak/>
              <w:t>b) Reinforced Concrete Construction</w:t>
            </w:r>
            <w:r w:rsidRPr="0072584C">
              <w:rPr>
                <w:rFonts w:cs="Arial"/>
                <w:lang w:val="en-US"/>
              </w:rPr>
              <w:br/>
              <w:t>c) Reinforced Cement Concrete</w:t>
            </w:r>
            <w:r w:rsidRPr="0072584C">
              <w:rPr>
                <w:rFonts w:cs="Arial"/>
                <w:lang w:val="en-US"/>
              </w:rPr>
              <w:br/>
              <w:t>d) Reinforcement Core Concrete</w:t>
            </w:r>
          </w:p>
          <w:p w14:paraId="04AA7821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68C01F73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 xml:space="preserve"> What is the purpose of a grid system in architectural floor plans?</w:t>
            </w:r>
          </w:p>
          <w:p w14:paraId="3946F2C6" w14:textId="31D81E11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To organize layers</w:t>
            </w:r>
            <w:r w:rsidRPr="0072584C">
              <w:rPr>
                <w:rFonts w:cs="Arial"/>
                <w:lang w:val="en-US"/>
              </w:rPr>
              <w:br/>
              <w:t>b) To define column layouts</w:t>
            </w:r>
            <w:r w:rsidRPr="0072584C">
              <w:rPr>
                <w:rFonts w:cs="Arial"/>
                <w:lang w:val="en-US"/>
              </w:rPr>
              <w:br/>
              <w:t>c) To apply hatching patterns</w:t>
            </w:r>
            <w:r w:rsidRPr="0072584C">
              <w:rPr>
                <w:rFonts w:cs="Arial"/>
                <w:lang w:val="en-US"/>
              </w:rPr>
              <w:br/>
              <w:t>d) To save space in the drawing</w:t>
            </w:r>
          </w:p>
          <w:p w14:paraId="4B064BA4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5F730420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>Which command is most suitable for drawing detailed sections of slabs and beams?</w:t>
            </w:r>
          </w:p>
          <w:p w14:paraId="3253B7BF" w14:textId="63E5B39A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FILLET</w:t>
            </w:r>
            <w:r w:rsidRPr="0072584C">
              <w:rPr>
                <w:rFonts w:cs="Arial"/>
                <w:lang w:val="en-US"/>
              </w:rPr>
              <w:br/>
              <w:t>b) OFFSET</w:t>
            </w:r>
            <w:r w:rsidRPr="0072584C">
              <w:rPr>
                <w:rFonts w:cs="Arial"/>
                <w:lang w:val="en-US"/>
              </w:rPr>
              <w:br/>
              <w:t>c) SPLINE</w:t>
            </w:r>
            <w:r w:rsidRPr="0072584C">
              <w:rPr>
                <w:rFonts w:cs="Arial"/>
                <w:lang w:val="en-US"/>
              </w:rPr>
              <w:br/>
              <w:t>d) MIRROR</w:t>
            </w:r>
          </w:p>
          <w:p w14:paraId="7E2818E5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38299573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 xml:space="preserve"> When preparing a submission drawing for a house, which of the following is a critical consideration?</w:t>
            </w:r>
          </w:p>
          <w:p w14:paraId="79CFFF50" w14:textId="0A1C0A54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Global building bylaws</w:t>
            </w:r>
            <w:r w:rsidRPr="0072584C">
              <w:rPr>
                <w:rFonts w:cs="Arial"/>
                <w:lang w:val="en-US"/>
              </w:rPr>
              <w:br/>
              <w:t>b) Local area bylaws</w:t>
            </w:r>
            <w:r w:rsidRPr="0072584C">
              <w:rPr>
                <w:rFonts w:cs="Arial"/>
                <w:lang w:val="en-US"/>
              </w:rPr>
              <w:br/>
              <w:t>c) International standards</w:t>
            </w:r>
            <w:r w:rsidRPr="0072584C">
              <w:rPr>
                <w:rFonts w:cs="Arial"/>
                <w:lang w:val="en-US"/>
              </w:rPr>
              <w:br/>
              <w:t>d) 3D rendering settings</w:t>
            </w:r>
          </w:p>
          <w:p w14:paraId="70C4F4D5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6878C91F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 xml:space="preserve"> What is included in the schedule of openings for a building?</w:t>
            </w:r>
          </w:p>
          <w:p w14:paraId="19D5CA49" w14:textId="6D530646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Beam layout</w:t>
            </w:r>
            <w:r w:rsidRPr="0072584C">
              <w:rPr>
                <w:rFonts w:cs="Arial"/>
                <w:lang w:val="en-US"/>
              </w:rPr>
              <w:br/>
              <w:t>b) Window and door specifications</w:t>
            </w:r>
            <w:r w:rsidRPr="0072584C">
              <w:rPr>
                <w:rFonts w:cs="Arial"/>
                <w:lang w:val="en-US"/>
              </w:rPr>
              <w:br/>
              <w:t>c) Floor finishes</w:t>
            </w:r>
            <w:r w:rsidRPr="0072584C">
              <w:rPr>
                <w:rFonts w:cs="Arial"/>
                <w:lang w:val="en-US"/>
              </w:rPr>
              <w:br/>
              <w:t>d) Reinforcement details</w:t>
            </w:r>
            <w:r w:rsidRPr="0072584C">
              <w:rPr>
                <w:rFonts w:cs="Arial"/>
                <w:lang w:val="en-US"/>
              </w:rPr>
              <w:br/>
            </w:r>
            <w:r w:rsidRPr="0072584C">
              <w:rPr>
                <w:rFonts w:cs="Arial"/>
                <w:bCs/>
                <w:lang w:val="en-US"/>
              </w:rPr>
              <w:t>Answer:</w:t>
            </w:r>
            <w:r w:rsidRPr="0072584C">
              <w:rPr>
                <w:rFonts w:cs="Arial"/>
                <w:lang w:val="en-US"/>
              </w:rPr>
              <w:t xml:space="preserve"> b) Window and door specifications</w:t>
            </w:r>
          </w:p>
          <w:p w14:paraId="2524A02C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790F961A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 xml:space="preserve"> Which command saves and prints drawings in AutoCAD?</w:t>
            </w:r>
          </w:p>
          <w:p w14:paraId="4B71685E" w14:textId="5C6B193F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SAVEAS</w:t>
            </w:r>
            <w:r w:rsidRPr="0072584C">
              <w:rPr>
                <w:rFonts w:cs="Arial"/>
                <w:lang w:val="en-US"/>
              </w:rPr>
              <w:br/>
              <w:t>b) PLOT</w:t>
            </w:r>
            <w:r w:rsidRPr="0072584C">
              <w:rPr>
                <w:rFonts w:cs="Arial"/>
                <w:lang w:val="en-US"/>
              </w:rPr>
              <w:br/>
              <w:t>c) EXPORT</w:t>
            </w:r>
            <w:r w:rsidRPr="0072584C">
              <w:rPr>
                <w:rFonts w:cs="Arial"/>
                <w:lang w:val="en-US"/>
              </w:rPr>
              <w:br/>
              <w:t>d) PRN</w:t>
            </w:r>
          </w:p>
          <w:p w14:paraId="13B466C6" w14:textId="77777777" w:rsidR="00253367" w:rsidRPr="0072584C" w:rsidRDefault="00253367" w:rsidP="00253367">
            <w:pPr>
              <w:rPr>
                <w:rFonts w:cs="Arial"/>
                <w:lang w:val="en-US"/>
              </w:rPr>
            </w:pPr>
          </w:p>
          <w:p w14:paraId="53764202" w14:textId="77777777" w:rsidR="00253367" w:rsidRPr="0072584C" w:rsidRDefault="00C027D9" w:rsidP="009E72D0">
            <w:pPr>
              <w:pStyle w:val="ListParagraph"/>
              <w:numPr>
                <w:ilvl w:val="0"/>
                <w:numId w:val="6"/>
              </w:numPr>
              <w:rPr>
                <w:rFonts w:cs="Arial"/>
                <w:lang w:val="en-US"/>
              </w:rPr>
            </w:pPr>
            <w:r w:rsidRPr="0072584C">
              <w:rPr>
                <w:rFonts w:cs="Arial"/>
                <w:bCs/>
                <w:lang w:val="en-US"/>
              </w:rPr>
              <w:t>How are retaining walls represented in a section drawing?</w:t>
            </w:r>
          </w:p>
          <w:p w14:paraId="00CC9C26" w14:textId="70785588" w:rsidR="00C027D9" w:rsidRPr="0072584C" w:rsidRDefault="00C027D9" w:rsidP="00253367">
            <w:pPr>
              <w:pStyle w:val="ListParagraph"/>
              <w:rPr>
                <w:rFonts w:cs="Arial"/>
                <w:lang w:val="en-US"/>
              </w:rPr>
            </w:pPr>
            <w:r w:rsidRPr="0072584C">
              <w:rPr>
                <w:rFonts w:cs="Arial"/>
                <w:lang w:val="en-US"/>
              </w:rPr>
              <w:br/>
              <w:t>a) As a 2D plan view</w:t>
            </w:r>
            <w:r w:rsidRPr="0072584C">
              <w:rPr>
                <w:rFonts w:cs="Arial"/>
                <w:lang w:val="en-US"/>
              </w:rPr>
              <w:br/>
              <w:t>b) Using reinforcement details</w:t>
            </w:r>
            <w:r w:rsidRPr="0072584C">
              <w:rPr>
                <w:rFonts w:cs="Arial"/>
                <w:lang w:val="en-US"/>
              </w:rPr>
              <w:br/>
              <w:t>c) With top and bottom elevations</w:t>
            </w:r>
            <w:r w:rsidRPr="0072584C">
              <w:rPr>
                <w:rFonts w:cs="Arial"/>
                <w:lang w:val="en-US"/>
              </w:rPr>
              <w:br/>
              <w:t>d) In the grid layout</w:t>
            </w:r>
          </w:p>
          <w:p w14:paraId="56A419A3" w14:textId="77777777" w:rsidR="00253367" w:rsidRPr="0072584C" w:rsidRDefault="00C027D9" w:rsidP="009E72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bCs/>
                <w:sz w:val="20"/>
                <w:szCs w:val="20"/>
              </w:rPr>
              <w:t>Why is lettering and dimensioning essential in architectural drawings?</w:t>
            </w:r>
          </w:p>
          <w:p w14:paraId="2A7BC6DA" w14:textId="55B9DEC5" w:rsidR="00D121FE" w:rsidRPr="0072584C" w:rsidRDefault="00C027D9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To improve rendering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>b) To clarify design intent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  <w:t xml:space="preserve">c) To make drawings </w:t>
            </w:r>
            <w:r w:rsidR="00D121FE" w:rsidRPr="0072584C">
              <w:rPr>
                <w:rFonts w:ascii="Arial" w:hAnsi="Arial" w:cs="Arial"/>
                <w:sz w:val="20"/>
                <w:szCs w:val="20"/>
              </w:rPr>
              <w:t>colorful</w:t>
            </w:r>
            <w:r w:rsidR="00D121FE" w:rsidRPr="0072584C">
              <w:rPr>
                <w:rFonts w:ascii="Arial" w:hAnsi="Arial" w:cs="Arial"/>
                <w:sz w:val="20"/>
                <w:szCs w:val="20"/>
              </w:rPr>
              <w:br/>
              <w:t>d) To reduce file size</w:t>
            </w:r>
          </w:p>
          <w:p w14:paraId="6BE1EFD0" w14:textId="77777777" w:rsidR="00253367" w:rsidRPr="0072584C" w:rsidRDefault="00D121FE" w:rsidP="009E72D0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bCs/>
                <w:sz w:val="20"/>
                <w:szCs w:val="20"/>
              </w:rPr>
              <w:t>What is the vertical part between two consecutive steps in a staircase called?</w:t>
            </w:r>
          </w:p>
          <w:p w14:paraId="68A81A70" w14:textId="00879168" w:rsidR="00D121FE" w:rsidRPr="0072584C" w:rsidRDefault="00D121FE" w:rsidP="00253367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br/>
              <w:t>a) Tread</w:t>
            </w:r>
            <w:r w:rsidRPr="0072584C">
              <w:rPr>
                <w:rFonts w:ascii="Arial" w:hAnsi="Arial" w:cs="Arial"/>
                <w:sz w:val="20"/>
                <w:szCs w:val="20"/>
              </w:rPr>
              <w:br/>
            </w:r>
            <w:r w:rsidR="00413C68" w:rsidRPr="0072584C">
              <w:rPr>
                <w:rFonts w:ascii="Arial" w:hAnsi="Arial" w:cs="Arial"/>
                <w:sz w:val="20"/>
                <w:szCs w:val="20"/>
              </w:rPr>
              <w:t>b) Riser</w:t>
            </w:r>
            <w:r w:rsidR="00413C68" w:rsidRPr="0072584C">
              <w:rPr>
                <w:rFonts w:ascii="Arial" w:hAnsi="Arial" w:cs="Arial"/>
                <w:sz w:val="20"/>
                <w:szCs w:val="20"/>
              </w:rPr>
              <w:br/>
              <w:t>c) Landing</w:t>
            </w:r>
            <w:r w:rsidR="00413C68" w:rsidRPr="0072584C">
              <w:rPr>
                <w:rFonts w:ascii="Arial" w:hAnsi="Arial" w:cs="Arial"/>
                <w:sz w:val="20"/>
                <w:szCs w:val="20"/>
              </w:rPr>
              <w:br/>
              <w:t>d) Stringer</w:t>
            </w:r>
          </w:p>
          <w:p w14:paraId="3D3DA249" w14:textId="77777777" w:rsidR="00253367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type of stair does not have a landing between flights?</w:t>
            </w:r>
          </w:p>
          <w:p w14:paraId="7A55C573" w14:textId="2E8FDC33" w:rsidR="00D121FE" w:rsidRPr="0072584C" w:rsidRDefault="00D121FE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lastRenderedPageBreak/>
              <w:br/>
              <w:t>a) Straight flight stairs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Spiral stairs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Dog-legged stairs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t>d) L-shaped stairs</w:t>
            </w:r>
          </w:p>
          <w:p w14:paraId="5FFF566F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5F5C35E" w14:textId="77777777" w:rsidR="00253367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3. What is the horizontal part of a step where the foot rests?</w:t>
            </w:r>
          </w:p>
          <w:p w14:paraId="4B347C50" w14:textId="05891E81" w:rsidR="00D121FE" w:rsidRPr="0072584C" w:rsidRDefault="00D121FE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Riser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b) Tread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c) Nosing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d) Baluster</w:t>
            </w:r>
          </w:p>
          <w:p w14:paraId="7863FA8D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ABB04EE" w14:textId="77777777" w:rsidR="00253367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4. What is the term for the central supporting structure in a spiral staircase?</w:t>
            </w:r>
          </w:p>
          <w:p w14:paraId="3791F5B6" w14:textId="78820D7E" w:rsidR="00D121FE" w:rsidRPr="0072584C" w:rsidRDefault="00D121FE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Baluster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Landing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c) Stringer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d) Newel</w:t>
            </w:r>
          </w:p>
          <w:p w14:paraId="304C98A7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7CF65C7" w14:textId="77777777" w:rsidR="00253367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type of staircase layout is most suitable for compact spaces?</w:t>
            </w:r>
          </w:p>
          <w:p w14:paraId="184711CE" w14:textId="38A54832" w:rsidR="00D121FE" w:rsidRPr="0072584C" w:rsidRDefault="00D121FE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Straight flight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 xml:space="preserve">b) 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t>Winder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c) Circular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d) Open well</w:t>
            </w:r>
          </w:p>
          <w:p w14:paraId="4EA55B1D" w14:textId="77777777" w:rsidR="00253367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What is the main purpose of a landing in a staircase?</w:t>
            </w:r>
          </w:p>
          <w:p w14:paraId="28CCA7E8" w14:textId="51D760B2" w:rsidR="00D121FE" w:rsidRPr="0072584C" w:rsidRDefault="00D121FE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Aesthetic design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To change direction or provide rest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To support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t xml:space="preserve"> the handrail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d) To reduce cost</w:t>
            </w:r>
          </w:p>
          <w:p w14:paraId="65ADA672" w14:textId="77777777" w:rsidR="00253367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In a sectional drawing of stairs, what does the "nosing" refer to?</w:t>
            </w:r>
          </w:p>
          <w:p w14:paraId="44CF0750" w14:textId="4FF2E46C" w:rsidR="00D121FE" w:rsidRPr="0072584C" w:rsidRDefault="00D121FE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lastRenderedPageBreak/>
              <w:br/>
              <w:t>a) The vertical face of a step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The part of the tread that overhangs the riser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The central su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t>pport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br/>
              <w:t>d) The railing connection</w:t>
            </w:r>
          </w:p>
          <w:p w14:paraId="3431E099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C3AB40F" w14:textId="77777777" w:rsidR="00253367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What distinguishes dog-legged stairs from open-well stairs?</w:t>
            </w:r>
          </w:p>
          <w:p w14:paraId="46513646" w14:textId="67492671" w:rsidR="00253367" w:rsidRPr="0072584C" w:rsidRDefault="00D121FE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Dog-legged stairs have a straight central space, open-well stairs do not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Dog-legged stairs have two flights with a landing, open-well stairs have a void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Open-well stairs are curved, dog-legged stairs are straight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Open-well stairs are used externally,</w:t>
            </w:r>
            <w:r w:rsidR="00413C68" w:rsidRPr="0072584C">
              <w:rPr>
                <w:rFonts w:cs="Arial"/>
                <w:kern w:val="0"/>
                <w:lang w:val="en-US"/>
                <w14:ligatures w14:val="none"/>
              </w:rPr>
              <w:t xml:space="preserve"> dog-legged stairs are internal</w:t>
            </w:r>
          </w:p>
          <w:p w14:paraId="7C54B322" w14:textId="77777777" w:rsidR="00253367" w:rsidRPr="0072584C" w:rsidRDefault="00253367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0CE933A" w14:textId="77777777" w:rsidR="005A4772" w:rsidRPr="0072584C" w:rsidRDefault="00D121FE" w:rsidP="009E72D0">
            <w:pPr>
              <w:pStyle w:val="ListParagraph"/>
              <w:numPr>
                <w:ilvl w:val="0"/>
                <w:numId w:val="6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component of a staircase is primarily used for safety and design?</w:t>
            </w:r>
          </w:p>
          <w:p w14:paraId="0A675189" w14:textId="1383F434" w:rsidR="00C027D9" w:rsidRDefault="00D121FE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Handrail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Stringer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Landing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Tread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</w:r>
          </w:p>
          <w:p w14:paraId="483C248A" w14:textId="46529E12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A86ED81" w14:textId="55526D5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6389524" w14:textId="53BE625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9CE87E7" w14:textId="134097E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00FB9AE" w14:textId="6653165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C8DB292" w14:textId="03085B2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29D2E38" w14:textId="130318C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8D958A3" w14:textId="452A4BB7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2A797E8" w14:textId="727B4C6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F2E5924" w14:textId="301EAF7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43F4087" w14:textId="299B4706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5006BB3" w14:textId="3C30868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CA67E81" w14:textId="0A4FE5F2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635288A" w14:textId="306115B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78BEB2C" w14:textId="6DC9C5F5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0BC3313" w14:textId="7F004F78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9F59A44" w14:textId="6E2BFD4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8A0F0E0" w14:textId="414597E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5E1E458" w14:textId="6601D2D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F0372C0" w14:textId="7256235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D978B1D" w14:textId="69C0B9C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1A37324" w14:textId="1684E4E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34D3314" w14:textId="43AD479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9A0C7C5" w14:textId="581CC5D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2DE3A1E" w14:textId="0268848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EB079D7" w14:textId="533F2EA8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9EDD60C" w14:textId="74395D3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7BA763A" w14:textId="27566829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8E6C59C" w14:textId="0837CDE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FE32E1F" w14:textId="296D4A3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0C593A5" w14:textId="16BE1575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549EE4A" w14:textId="50475CF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CC6E9B1" w14:textId="56000357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98D0ADA" w14:textId="12E63CC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5B5F070" w14:textId="4FD5CC3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808E194" w14:textId="67C2C50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60E7F35" w14:textId="6532D4E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A1F0BD8" w14:textId="44163A7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3CD5DF1" w14:textId="1899AC5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A7430A8" w14:textId="367B94B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E042736" w14:textId="4061257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9E676A8" w14:textId="4962E89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282CA37" w14:textId="1E94918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49E962B" w14:textId="12F3D21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ECF16AB" w14:textId="59A569F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9DE6239" w14:textId="236B0178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B242D7C" w14:textId="15F1E689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C25CC3D" w14:textId="5119426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1149E1D" w14:textId="1F02A9AF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4346EAC" w14:textId="2A869CF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9419451" w14:textId="33E3AB5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02FE545" w14:textId="087B4D4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D515684" w14:textId="3470F419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C513D85" w14:textId="03B1FA6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DDEED72" w14:textId="4C480D9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33D8E1B" w14:textId="6B816325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DC56B44" w14:textId="79B104F6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7185BD6" w14:textId="1C87EDFF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5C20D88" w14:textId="208DCF3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B53E671" w14:textId="5CBC7F5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66E74BD" w14:textId="168156B9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AE8A56F" w14:textId="4A1F964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8D5CEEE" w14:textId="7D705AD2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A592CBD" w14:textId="2A1631A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07B3865" w14:textId="022F500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C1E3ED6" w14:textId="5F5D8237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1596D18" w14:textId="7EBB07E2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82A64F5" w14:textId="3D6FEE96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A20B355" w14:textId="238C784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EEE2E2D" w14:textId="726E6902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0BF6AD0" w14:textId="1A71756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DB26B22" w14:textId="10C4A1F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28727F2" w14:textId="7614623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70939D1" w14:textId="07FBCC6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1DCB40D" w14:textId="6AF4388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6288847" w14:textId="4C00D659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72BE3E8" w14:textId="49D3116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14E5E66" w14:textId="768856A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7723311" w14:textId="231DF5B5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F67F51F" w14:textId="6233945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FCE5432" w14:textId="598101C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52DA2EE" w14:textId="02D05F6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EE99FB5" w14:textId="33A0A4B2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4DB0526" w14:textId="51615D6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F48B653" w14:textId="43873E55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66F14DA" w14:textId="5E7FBE18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5AC82D2" w14:textId="2623A5E8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0A0732C" w14:textId="666F3A2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41785FF" w14:textId="257C639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004D35F" w14:textId="442DBC9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9A938A9" w14:textId="5BEF87A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F331C55" w14:textId="36D2B17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BEFBC43" w14:textId="4716247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782BA8F" w14:textId="2D3BD00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AA93CDD" w14:textId="7990E8B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73B9230" w14:textId="536404C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F18B2EB" w14:textId="3194ACA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FB13161" w14:textId="3BC0297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6044C51" w14:textId="7DF0AA32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4BE3A26" w14:textId="60C9928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00827C1" w14:textId="43E9EC9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026D9D1" w14:textId="6D7EE2C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7CF649C" w14:textId="2A5374E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EB7F57D" w14:textId="5251B21F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32B36D1" w14:textId="4BE2A47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0CBB647" w14:textId="0533183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433D111" w14:textId="22E8402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2F274AA" w14:textId="6A726EE7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3158941" w14:textId="2C3F6DB0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85FC212" w14:textId="2CA4EAC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DD0B880" w14:textId="5B42F445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2A1D8E1" w14:textId="0609F31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6BFEB3C" w14:textId="4BB03EE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3690EA9" w14:textId="306449D4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2711B17" w14:textId="1829095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958FD9D" w14:textId="66065F27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D7D4365" w14:textId="698F469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8931074" w14:textId="7CEAFB9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DC1EA2D" w14:textId="7341ADF7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9BBD2F8" w14:textId="75993FD8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33333D0" w14:textId="2E576D3C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B0652E3" w14:textId="6CA6C23A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4761D56" w14:textId="5250463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CA3250A" w14:textId="49D0E825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E66A27D" w14:textId="72748773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B7D324C" w14:textId="0CFF80A1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0F64D12" w14:textId="43F7884D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A34C6DF" w14:textId="25BE04C6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5C9D668" w14:textId="2B330948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FF7DD28" w14:textId="42EC24BE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784A655C" w14:textId="591F808B" w:rsidR="0019091D" w:rsidRDefault="0019091D" w:rsidP="005A4772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9127929" w14:textId="32D75515" w:rsidR="0019091D" w:rsidRDefault="0019091D" w:rsidP="0019091D">
            <w:p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9E7DA8D" w14:textId="1EB8177C" w:rsidR="00D01B94" w:rsidRDefault="00D01B94" w:rsidP="0019091D">
            <w:p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1769B5BC" w14:textId="4D6D9DED" w:rsidR="00D01B94" w:rsidRDefault="00D01B94" w:rsidP="0019091D">
            <w:p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DC5FDD8" w14:textId="5C65C18C" w:rsidR="00074EF1" w:rsidRPr="0019091D" w:rsidRDefault="00074EF1" w:rsidP="0019091D">
            <w:p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27"/>
              <w:gridCol w:w="427"/>
              <w:gridCol w:w="427"/>
              <w:gridCol w:w="427"/>
              <w:gridCol w:w="427"/>
              <w:gridCol w:w="427"/>
              <w:gridCol w:w="427"/>
              <w:gridCol w:w="427"/>
              <w:gridCol w:w="427"/>
              <w:gridCol w:w="476"/>
            </w:tblGrid>
            <w:tr w:rsidR="0019091D" w:rsidRPr="00F4012A" w14:paraId="3E6E6CE7" w14:textId="77777777" w:rsidTr="0019091D">
              <w:trPr>
                <w:trHeight w:val="280"/>
              </w:trPr>
              <w:tc>
                <w:tcPr>
                  <w:tcW w:w="436" w:type="dxa"/>
                </w:tcPr>
                <w:p w14:paraId="7D92B683" w14:textId="32D3A018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</w:t>
                  </w:r>
                </w:p>
              </w:tc>
              <w:tc>
                <w:tcPr>
                  <w:tcW w:w="436" w:type="dxa"/>
                </w:tcPr>
                <w:p w14:paraId="0070CDF5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2</w:t>
                  </w:r>
                </w:p>
              </w:tc>
              <w:tc>
                <w:tcPr>
                  <w:tcW w:w="436" w:type="dxa"/>
                </w:tcPr>
                <w:p w14:paraId="0299E7FB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3</w:t>
                  </w:r>
                </w:p>
              </w:tc>
              <w:tc>
                <w:tcPr>
                  <w:tcW w:w="436" w:type="dxa"/>
                </w:tcPr>
                <w:p w14:paraId="65652F98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4</w:t>
                  </w:r>
                </w:p>
              </w:tc>
              <w:tc>
                <w:tcPr>
                  <w:tcW w:w="436" w:type="dxa"/>
                </w:tcPr>
                <w:p w14:paraId="75DFD462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5</w:t>
                  </w:r>
                </w:p>
              </w:tc>
              <w:tc>
                <w:tcPr>
                  <w:tcW w:w="436" w:type="dxa"/>
                </w:tcPr>
                <w:p w14:paraId="26E3B65A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6</w:t>
                  </w:r>
                </w:p>
              </w:tc>
              <w:tc>
                <w:tcPr>
                  <w:tcW w:w="436" w:type="dxa"/>
                </w:tcPr>
                <w:p w14:paraId="08D77330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7</w:t>
                  </w:r>
                </w:p>
              </w:tc>
              <w:tc>
                <w:tcPr>
                  <w:tcW w:w="436" w:type="dxa"/>
                </w:tcPr>
                <w:p w14:paraId="4C6ABFC5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8</w:t>
                  </w:r>
                </w:p>
              </w:tc>
              <w:tc>
                <w:tcPr>
                  <w:tcW w:w="436" w:type="dxa"/>
                </w:tcPr>
                <w:p w14:paraId="364BBF69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9</w:t>
                  </w:r>
                </w:p>
              </w:tc>
              <w:tc>
                <w:tcPr>
                  <w:tcW w:w="486" w:type="dxa"/>
                </w:tcPr>
                <w:p w14:paraId="12FAE6A1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10</w:t>
                  </w:r>
                </w:p>
              </w:tc>
            </w:tr>
            <w:tr w:rsidR="0019091D" w:rsidRPr="00F4012A" w14:paraId="49C48186" w14:textId="77777777" w:rsidTr="0019091D">
              <w:trPr>
                <w:trHeight w:val="280"/>
              </w:trPr>
              <w:tc>
                <w:tcPr>
                  <w:tcW w:w="436" w:type="dxa"/>
                  <w:vAlign w:val="center"/>
                </w:tcPr>
                <w:p w14:paraId="2D54BF86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36" w:type="dxa"/>
                  <w:vAlign w:val="center"/>
                </w:tcPr>
                <w:p w14:paraId="274436D9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7EF8DB06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2BF77E3A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36" w:type="dxa"/>
                  <w:vAlign w:val="center"/>
                </w:tcPr>
                <w:p w14:paraId="50B23316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36" w:type="dxa"/>
                  <w:vAlign w:val="center"/>
                </w:tcPr>
                <w:p w14:paraId="5F5EBFC9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36" w:type="dxa"/>
                  <w:vAlign w:val="center"/>
                </w:tcPr>
                <w:p w14:paraId="50F07855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36" w:type="dxa"/>
                  <w:vAlign w:val="center"/>
                </w:tcPr>
                <w:p w14:paraId="34452773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36" w:type="dxa"/>
                  <w:vAlign w:val="center"/>
                </w:tcPr>
                <w:p w14:paraId="5C07470F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86" w:type="dxa"/>
                  <w:vAlign w:val="center"/>
                </w:tcPr>
                <w:p w14:paraId="1E3DF3F3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</w:tr>
            <w:tr w:rsidR="0019091D" w:rsidRPr="00F4012A" w14:paraId="3D3B5751" w14:textId="77777777" w:rsidTr="0019091D">
              <w:trPr>
                <w:trHeight w:val="280"/>
              </w:trPr>
              <w:tc>
                <w:tcPr>
                  <w:tcW w:w="436" w:type="dxa"/>
                  <w:vAlign w:val="center"/>
                </w:tcPr>
                <w:p w14:paraId="12A9E021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36" w:type="dxa"/>
                </w:tcPr>
                <w:p w14:paraId="1A07FB6D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12</w:t>
                  </w:r>
                </w:p>
              </w:tc>
              <w:tc>
                <w:tcPr>
                  <w:tcW w:w="436" w:type="dxa"/>
                </w:tcPr>
                <w:p w14:paraId="3F45493B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13</w:t>
                  </w:r>
                </w:p>
              </w:tc>
              <w:tc>
                <w:tcPr>
                  <w:tcW w:w="436" w:type="dxa"/>
                </w:tcPr>
                <w:p w14:paraId="601744F5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14</w:t>
                  </w:r>
                </w:p>
              </w:tc>
              <w:tc>
                <w:tcPr>
                  <w:tcW w:w="436" w:type="dxa"/>
                </w:tcPr>
                <w:p w14:paraId="77BD53C0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15</w:t>
                  </w:r>
                </w:p>
              </w:tc>
              <w:tc>
                <w:tcPr>
                  <w:tcW w:w="436" w:type="dxa"/>
                </w:tcPr>
                <w:p w14:paraId="3542EA68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16</w:t>
                  </w:r>
                </w:p>
              </w:tc>
              <w:tc>
                <w:tcPr>
                  <w:tcW w:w="436" w:type="dxa"/>
                </w:tcPr>
                <w:p w14:paraId="632762C8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17</w:t>
                  </w:r>
                </w:p>
              </w:tc>
              <w:tc>
                <w:tcPr>
                  <w:tcW w:w="436" w:type="dxa"/>
                </w:tcPr>
                <w:p w14:paraId="79058C09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18</w:t>
                  </w:r>
                </w:p>
              </w:tc>
              <w:tc>
                <w:tcPr>
                  <w:tcW w:w="436" w:type="dxa"/>
                </w:tcPr>
                <w:p w14:paraId="64DA3F5C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19</w:t>
                  </w:r>
                </w:p>
              </w:tc>
              <w:tc>
                <w:tcPr>
                  <w:tcW w:w="486" w:type="dxa"/>
                  <w:vAlign w:val="center"/>
                </w:tcPr>
                <w:p w14:paraId="23BDA3A3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color w:val="000000"/>
                      <w:sz w:val="16"/>
                      <w:szCs w:val="16"/>
                    </w:rPr>
                    <w:t> 20</w:t>
                  </w:r>
                </w:p>
              </w:tc>
            </w:tr>
            <w:tr w:rsidR="0019091D" w:rsidRPr="00F4012A" w14:paraId="732CB307" w14:textId="77777777" w:rsidTr="0019091D">
              <w:trPr>
                <w:trHeight w:val="280"/>
              </w:trPr>
              <w:tc>
                <w:tcPr>
                  <w:tcW w:w="436" w:type="dxa"/>
                  <w:vAlign w:val="center"/>
                </w:tcPr>
                <w:p w14:paraId="2891939F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d</w:t>
                  </w:r>
                </w:p>
              </w:tc>
              <w:tc>
                <w:tcPr>
                  <w:tcW w:w="436" w:type="dxa"/>
                  <w:vAlign w:val="center"/>
                </w:tcPr>
                <w:p w14:paraId="73D90264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436" w:type="dxa"/>
                  <w:vAlign w:val="center"/>
                </w:tcPr>
                <w:p w14:paraId="673DA90B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438AE86F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436" w:type="dxa"/>
                  <w:vAlign w:val="center"/>
                </w:tcPr>
                <w:p w14:paraId="4303B135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7FB211A5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6D5BED83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7AB39D1E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579F82B4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86" w:type="dxa"/>
                  <w:vAlign w:val="center"/>
                </w:tcPr>
                <w:p w14:paraId="1D662882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 w:rsidRPr="000E1BAA">
                    <w:rPr>
                      <w:rFonts w:cs="Arial"/>
                      <w:color w:val="000000"/>
                      <w:sz w:val="16"/>
                      <w:szCs w:val="16"/>
                    </w:rPr>
                    <w:t>c</w:t>
                  </w:r>
                </w:p>
              </w:tc>
            </w:tr>
            <w:tr w:rsidR="0019091D" w:rsidRPr="00F4012A" w14:paraId="49B0534C" w14:textId="77777777" w:rsidTr="0019091D">
              <w:trPr>
                <w:trHeight w:val="280"/>
              </w:trPr>
              <w:tc>
                <w:tcPr>
                  <w:tcW w:w="436" w:type="dxa"/>
                  <w:vAlign w:val="center"/>
                </w:tcPr>
                <w:p w14:paraId="14DD0F67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36" w:type="dxa"/>
                  <w:vAlign w:val="center"/>
                </w:tcPr>
                <w:p w14:paraId="7FA49FA1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436" w:type="dxa"/>
                  <w:vAlign w:val="center"/>
                </w:tcPr>
                <w:p w14:paraId="698CF30C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436" w:type="dxa"/>
                  <w:vAlign w:val="center"/>
                </w:tcPr>
                <w:p w14:paraId="5F551476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436" w:type="dxa"/>
                  <w:vAlign w:val="center"/>
                </w:tcPr>
                <w:p w14:paraId="5DFECB6E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436" w:type="dxa"/>
                  <w:vAlign w:val="center"/>
                </w:tcPr>
                <w:p w14:paraId="12CF2FA1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436" w:type="dxa"/>
                  <w:vAlign w:val="center"/>
                </w:tcPr>
                <w:p w14:paraId="3162DFD9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436" w:type="dxa"/>
                  <w:vAlign w:val="center"/>
                </w:tcPr>
                <w:p w14:paraId="39324FB0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436" w:type="dxa"/>
                  <w:vAlign w:val="center"/>
                </w:tcPr>
                <w:p w14:paraId="5A27F431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486" w:type="dxa"/>
                  <w:vAlign w:val="center"/>
                </w:tcPr>
                <w:p w14:paraId="49CFF329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19091D" w:rsidRPr="00F4012A" w14:paraId="0F3586E0" w14:textId="77777777" w:rsidTr="0019091D">
              <w:trPr>
                <w:trHeight w:val="264"/>
              </w:trPr>
              <w:tc>
                <w:tcPr>
                  <w:tcW w:w="436" w:type="dxa"/>
                  <w:vAlign w:val="center"/>
                </w:tcPr>
                <w:p w14:paraId="0C785790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sz w:val="16"/>
                      <w:szCs w:val="16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7FC3F7B1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1C022CFA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1A84270C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5ADAC1FD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d</w:t>
                  </w:r>
                </w:p>
              </w:tc>
              <w:tc>
                <w:tcPr>
                  <w:tcW w:w="436" w:type="dxa"/>
                  <w:vAlign w:val="center"/>
                </w:tcPr>
                <w:p w14:paraId="1550DD75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c</w:t>
                  </w:r>
                </w:p>
              </w:tc>
              <w:tc>
                <w:tcPr>
                  <w:tcW w:w="436" w:type="dxa"/>
                  <w:vAlign w:val="center"/>
                </w:tcPr>
                <w:p w14:paraId="5A4C7D1C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4368906F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b</w:t>
                  </w:r>
                </w:p>
              </w:tc>
              <w:tc>
                <w:tcPr>
                  <w:tcW w:w="436" w:type="dxa"/>
                  <w:vAlign w:val="center"/>
                </w:tcPr>
                <w:p w14:paraId="1D79D66E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b</w:t>
                  </w:r>
                </w:p>
              </w:tc>
              <w:tc>
                <w:tcPr>
                  <w:tcW w:w="486" w:type="dxa"/>
                  <w:vAlign w:val="center"/>
                </w:tcPr>
                <w:p w14:paraId="66240736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 w:rsidRPr="00A04CEC">
                    <w:rPr>
                      <w:rFonts w:cs="Arial"/>
                      <w:color w:val="000000"/>
                      <w:sz w:val="16"/>
                      <w:szCs w:val="22"/>
                    </w:rPr>
                    <w:t>a</w:t>
                  </w:r>
                </w:p>
              </w:tc>
            </w:tr>
          </w:tbl>
          <w:p w14:paraId="76393334" w14:textId="101A922F" w:rsidR="00893EB2" w:rsidRPr="0072584C" w:rsidRDefault="00893EB2" w:rsidP="00B84C69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199DF876" w14:textId="09E11FFF" w:rsidR="00B84C69" w:rsidRPr="0072584C" w:rsidRDefault="00B84C69" w:rsidP="00B84C69">
            <w:pPr>
              <w:rPr>
                <w:rFonts w:cs="Arial"/>
              </w:rPr>
            </w:pPr>
          </w:p>
          <w:p w14:paraId="7125BC30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What is the primary benefit of real-time rendering?</w:t>
            </w:r>
          </w:p>
          <w:p w14:paraId="4403EE73" w14:textId="5317FE7A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 xml:space="preserve">a) It produces </w:t>
            </w:r>
            <w:r w:rsidR="00D91A82">
              <w:rPr>
                <w:rFonts w:cs="Arial"/>
                <w:kern w:val="0"/>
                <w:lang w:val="en-US"/>
                <w14:ligatures w14:val="none"/>
              </w:rPr>
              <w:t>low resolution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t xml:space="preserve"> realistic images suitable for print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It allows for interactive visuals and feedback in real-time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It improves the quality of static images in films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It makes the rendering process slower for more accuracy</w:t>
            </w:r>
          </w:p>
          <w:p w14:paraId="63DE6FC3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2BE6155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of the following is a common image file format used to store rendered images with transparency?</w:t>
            </w:r>
          </w:p>
          <w:p w14:paraId="49193F4F" w14:textId="29688DD8" w:rsidR="00DB4C09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 xml:space="preserve">a) </w:t>
            </w:r>
            <w:proofErr w:type="spellStart"/>
            <w:r w:rsidR="00E87156">
              <w:rPr>
                <w:rFonts w:cs="Arial"/>
                <w:kern w:val="0"/>
                <w:lang w:val="en-US"/>
                <w14:ligatures w14:val="none"/>
              </w:rPr>
              <w:t>dwg</w:t>
            </w:r>
            <w:proofErr w:type="spellEnd"/>
            <w:r w:rsidR="00E87156">
              <w:rPr>
                <w:rFonts w:cs="Arial"/>
                <w:kern w:val="0"/>
                <w:lang w:val="en-US"/>
                <w14:ligatures w14:val="none"/>
              </w:rPr>
              <w:t>.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PNG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BMP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TIFF</w:t>
            </w:r>
          </w:p>
          <w:p w14:paraId="2B16694B" w14:textId="77777777" w:rsidR="00B2365C" w:rsidRPr="0072584C" w:rsidRDefault="00B2365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6390FB6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In 3D rendering, what does the term 'shading' refer to?</w:t>
            </w:r>
          </w:p>
          <w:p w14:paraId="2B462F4A" w14:textId="2785C14C" w:rsidR="005A4772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 xml:space="preserve">a) The process of choosing the </w:t>
            </w:r>
            <w:r w:rsidR="00B2365C">
              <w:rPr>
                <w:rFonts w:cs="Arial"/>
                <w:kern w:val="0"/>
                <w:lang w:val="en-US"/>
                <w14:ligatures w14:val="none"/>
              </w:rPr>
              <w:t>door and window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t xml:space="preserve"> for a model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The technique for simulating lighting and shadow on a surface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lastRenderedPageBreak/>
              <w:t>c) The texturing process to simulate material appearance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 xml:space="preserve">d) The creation of </w:t>
            </w:r>
            <w:proofErr w:type="spellStart"/>
            <w:r w:rsidR="00B2365C">
              <w:rPr>
                <w:rFonts w:cs="Arial"/>
                <w:kern w:val="0"/>
                <w:lang w:val="en-US"/>
                <w14:ligatures w14:val="none"/>
              </w:rPr>
              <w:t>topgraphical</w:t>
            </w:r>
            <w:proofErr w:type="spellEnd"/>
            <w:r w:rsidRPr="0072584C">
              <w:rPr>
                <w:rFonts w:cs="Arial"/>
                <w:kern w:val="0"/>
                <w:lang w:val="en-US"/>
                <w14:ligatures w14:val="none"/>
              </w:rPr>
              <w:t xml:space="preserve"> maps </w:t>
            </w:r>
          </w:p>
          <w:p w14:paraId="5155417D" w14:textId="77777777" w:rsidR="00B2365C" w:rsidRPr="0072584C" w:rsidRDefault="00B2365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0A079CA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of the following is a popular real-time rendering engine used in 3D building render?</w:t>
            </w:r>
          </w:p>
          <w:p w14:paraId="2C931353" w14:textId="3E90F0EA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Arnold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Unity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V-Ray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Render</w:t>
            </w:r>
            <w:r w:rsidR="00B24DBC" w:rsidRPr="0072584C">
              <w:rPr>
                <w:rFonts w:cs="Arial"/>
                <w:kern w:val="0"/>
                <w:lang w:val="en-US"/>
                <w14:ligatures w14:val="none"/>
              </w:rPr>
              <w:t xml:space="preserve"> 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t>Man</w:t>
            </w:r>
          </w:p>
          <w:p w14:paraId="59772257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6E15473B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factor primarily affects the speed of image rendering?</w:t>
            </w:r>
          </w:p>
          <w:p w14:paraId="739FCA20" w14:textId="4A6D3B92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The color depth of the image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The complexity of the 3D model and scene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The resolution of the final image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The format in which the image is saved</w:t>
            </w:r>
          </w:p>
          <w:p w14:paraId="5B933351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B498DF7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of the following is NOT a primary component of 3D modeling?</w:t>
            </w:r>
          </w:p>
          <w:p w14:paraId="0BCD0ACC" w14:textId="4EBE2E8A" w:rsidR="00DB4C09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Vertices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Edges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Pixels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Faces</w:t>
            </w:r>
          </w:p>
          <w:p w14:paraId="710C4949" w14:textId="77777777" w:rsidR="00B2365C" w:rsidRPr="0072584C" w:rsidRDefault="00B2365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2C3AFBD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3D modeling technique involves creating a shape by adding new geometry to an existing surface?</w:t>
            </w:r>
          </w:p>
          <w:p w14:paraId="0166CC6F" w14:textId="39249E1E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Sculpting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Box modeling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Extrusion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NURBS modeling</w:t>
            </w:r>
          </w:p>
          <w:p w14:paraId="4CD2A9C2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261A029" w14:textId="69E6E474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lastRenderedPageBreak/>
              <w:t>What is the purpose of a UV map in 3D modeling?</w:t>
            </w:r>
          </w:p>
          <w:p w14:paraId="022DF25D" w14:textId="48C74E8B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To create animations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To add textures to a 3D model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To define the mesh topology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To define lighting conditions</w:t>
            </w:r>
          </w:p>
          <w:p w14:paraId="211D06E3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3872F9B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of the following is not a popular 3D modeling software used for building creation and animation?</w:t>
            </w:r>
          </w:p>
          <w:p w14:paraId="197F0053" w14:textId="3E5C658C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Photoshop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 xml:space="preserve">b) </w:t>
            </w:r>
            <w:proofErr w:type="spellStart"/>
            <w:r w:rsidR="001518DF">
              <w:rPr>
                <w:rFonts w:cs="Arial"/>
                <w:kern w:val="0"/>
                <w:lang w:val="en-US"/>
                <w14:ligatures w14:val="none"/>
              </w:rPr>
              <w:t>Enscape</w:t>
            </w:r>
            <w:proofErr w:type="spellEnd"/>
            <w:r w:rsidR="001B3B80">
              <w:rPr>
                <w:rFonts w:cs="Arial"/>
                <w:kern w:val="0"/>
                <w:lang w:val="en-US"/>
                <w14:ligatures w14:val="none"/>
              </w:rPr>
              <w:t xml:space="preserve"> 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Illustrator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 xml:space="preserve">d) </w:t>
            </w:r>
            <w:proofErr w:type="spellStart"/>
            <w:r w:rsidR="001B3B80">
              <w:rPr>
                <w:rFonts w:cs="Arial"/>
                <w:kern w:val="0"/>
                <w:lang w:val="en-US"/>
                <w14:ligatures w14:val="none"/>
              </w:rPr>
              <w:t>Vray</w:t>
            </w:r>
            <w:proofErr w:type="spellEnd"/>
          </w:p>
          <w:p w14:paraId="515482AE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9C28306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 xml:space="preserve"> What is "subdivision surface modeling" used for in 3D modeling?</w:t>
            </w:r>
          </w:p>
          <w:p w14:paraId="787CEEA5" w14:textId="32262840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To create complex animations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To generate high-poly, smooth models from low-poly shapes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To texture objects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To create basic primitive shapes</w:t>
            </w:r>
          </w:p>
          <w:p w14:paraId="7CE2ED52" w14:textId="77777777" w:rsidR="005A4772" w:rsidRPr="0072584C" w:rsidRDefault="005A4772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3A60F379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of the following is a type of 3D modeling method that focuses on creating objects using curves and surfaces rather than polygonal meshes?</w:t>
            </w:r>
          </w:p>
          <w:p w14:paraId="78FEEF75" w14:textId="67B627CF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Polygonal modeling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NURBS modeling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Procedural modeling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Parametric modeling</w:t>
            </w:r>
          </w:p>
          <w:p w14:paraId="52221CD8" w14:textId="77777777" w:rsidR="0072584C" w:rsidRPr="0072584C" w:rsidRDefault="0072584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43FDEBC0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 xml:space="preserve"> In 3D modeling, the term "topology" refers to:</w:t>
            </w:r>
          </w:p>
          <w:p w14:paraId="0614749B" w14:textId="01B972D9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lastRenderedPageBreak/>
              <w:br/>
              <w:t>a) The number of textures used in a model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The shape and structure of the model's mesh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The materials applied to the model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The overall scale of the 3D environment</w:t>
            </w:r>
          </w:p>
          <w:p w14:paraId="4277A348" w14:textId="77777777" w:rsidR="0072584C" w:rsidRPr="0072584C" w:rsidRDefault="0072584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25D13AF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What is the primary difference between a mesh and a solid object in 3D modeling?</w:t>
            </w:r>
          </w:p>
          <w:p w14:paraId="39BFAAAE" w14:textId="02BFE0B2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A mesh has only vertices, while a solid object includes volume and mass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A mesh is a low-poly model, and a solid object is a high-poly model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A mesh only includes textures, while a solid object is free from textures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There is no difference</w:t>
            </w:r>
          </w:p>
          <w:p w14:paraId="161BC77C" w14:textId="77777777" w:rsidR="0072584C" w:rsidRPr="0072584C" w:rsidRDefault="0072584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576061F8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What is the function of "baking" in 3D modeling?</w:t>
            </w:r>
          </w:p>
          <w:p w14:paraId="6E81AA54" w14:textId="42C0AA14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To create textures and combine them into a single image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To convert 3D models into 2D images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To automatically generate animations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To reduce polygon count in a model</w:t>
            </w:r>
          </w:p>
          <w:p w14:paraId="74499D6D" w14:textId="77777777" w:rsidR="0072584C" w:rsidRPr="0072584C" w:rsidRDefault="0072584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0992A873" w14:textId="77777777" w:rsidR="00253367" w:rsidRPr="0072584C" w:rsidRDefault="00DB4C09" w:rsidP="009E72D0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bCs/>
                <w:kern w:val="0"/>
                <w:lang w:val="en-US"/>
                <w14:ligatures w14:val="none"/>
              </w:rPr>
              <w:t>Which of these is a type of 3D modeling workflow where you start with a simple geometric shape and refine it into a detailed model?</w:t>
            </w:r>
          </w:p>
          <w:p w14:paraId="7F705E09" w14:textId="47294879" w:rsidR="00DB4C09" w:rsidRPr="0072584C" w:rsidRDefault="00DB4C09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a) Sculpting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b) Procedural modeling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c) Box modeling</w:t>
            </w:r>
            <w:r w:rsidRPr="0072584C">
              <w:rPr>
                <w:rFonts w:cs="Arial"/>
                <w:kern w:val="0"/>
                <w:lang w:val="en-US"/>
                <w14:ligatures w14:val="none"/>
              </w:rPr>
              <w:br/>
              <w:t>d) NURBS modeling</w:t>
            </w:r>
          </w:p>
          <w:p w14:paraId="15CE16C3" w14:textId="77777777" w:rsidR="0072584C" w:rsidRPr="0072584C" w:rsidRDefault="0072584C" w:rsidP="00253367">
            <w:pPr>
              <w:pStyle w:val="ListParagraph"/>
              <w:spacing w:before="100" w:beforeAutospacing="1" w:after="100" w:afterAutospacing="1"/>
              <w:rPr>
                <w:rFonts w:cs="Arial"/>
                <w:kern w:val="0"/>
                <w:lang w:val="en-US"/>
                <w14:ligatures w14:val="none"/>
              </w:rPr>
            </w:pPr>
          </w:p>
          <w:p w14:paraId="2E76CE7A" w14:textId="5A54F48E" w:rsidR="001A0FB6" w:rsidRPr="0072584C" w:rsidRDefault="001A0FB6" w:rsidP="009E72D0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What is the primary purpose of using 3D modeling in Autodesk Revit?</w:t>
            </w:r>
          </w:p>
          <w:p w14:paraId="0836CEF2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787F5C10" w14:textId="7EBECA0D" w:rsidR="001A0FB6" w:rsidRPr="0072584C" w:rsidRDefault="0072584C" w:rsidP="009E72D0">
            <w:pPr>
              <w:pStyle w:val="ListParagraph"/>
              <w:numPr>
                <w:ilvl w:val="0"/>
                <w:numId w:val="19"/>
              </w:numPr>
              <w:rPr>
                <w:rFonts w:cs="Arial"/>
                <w:kern w:val="0"/>
                <w:lang w:val="en-US"/>
                <w14:ligatures w14:val="none"/>
              </w:rPr>
            </w:pPr>
            <w:r w:rsidRPr="0072584C">
              <w:rPr>
                <w:rFonts w:cs="Arial"/>
                <w:kern w:val="0"/>
                <w:lang w:val="en-US"/>
                <w14:ligatures w14:val="none"/>
              </w:rPr>
              <w:t>To create 2d construction drawings</w:t>
            </w:r>
          </w:p>
          <w:p w14:paraId="777EDC01" w14:textId="39E97755" w:rsidR="001A0FB6" w:rsidRPr="0072584C" w:rsidRDefault="0072584C" w:rsidP="009E72D0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To visualize the design in three dimensions</w:t>
            </w:r>
          </w:p>
          <w:p w14:paraId="4D816D54" w14:textId="5BF2E7C2" w:rsidR="001A0FB6" w:rsidRPr="0072584C" w:rsidRDefault="0072584C" w:rsidP="009E72D0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To add textures and materials to the model</w:t>
            </w:r>
          </w:p>
          <w:p w14:paraId="2833EEC8" w14:textId="144A3152" w:rsidR="0009459E" w:rsidRPr="0072584C" w:rsidRDefault="0072584C" w:rsidP="009E72D0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To</w:t>
            </w:r>
            <w:r w:rsidR="0009459E" w:rsidRPr="0072584C">
              <w:rPr>
                <w:rFonts w:cs="Arial"/>
              </w:rPr>
              <w:t xml:space="preserve"> perform detailed site analysis</w:t>
            </w:r>
          </w:p>
          <w:p w14:paraId="62744B12" w14:textId="77777777" w:rsidR="0072584C" w:rsidRPr="0072584C" w:rsidRDefault="0072584C" w:rsidP="0072584C">
            <w:pPr>
              <w:pStyle w:val="ListParagraph"/>
              <w:ind w:left="1068"/>
              <w:rPr>
                <w:rFonts w:cs="Arial"/>
              </w:rPr>
            </w:pPr>
          </w:p>
          <w:p w14:paraId="77A9901D" w14:textId="39ADC7D9" w:rsidR="001A0FB6" w:rsidRPr="0072584C" w:rsidRDefault="001A0FB6" w:rsidP="009E72D0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Which tool is primarily used to create walls in Revit when working in 3D?</w:t>
            </w:r>
          </w:p>
          <w:p w14:paraId="5AD89092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34FCB3C4" w14:textId="6E934870" w:rsidR="001A0FB6" w:rsidRPr="0072584C" w:rsidRDefault="0072584C" w:rsidP="009E72D0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Wall too</w:t>
            </w:r>
          </w:p>
          <w:p w14:paraId="12310995" w14:textId="2545BA8B" w:rsidR="001A0FB6" w:rsidRPr="0072584C" w:rsidRDefault="0072584C" w:rsidP="009E72D0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72584C">
              <w:rPr>
                <w:rFonts w:cs="Arial"/>
              </w:rPr>
              <w:t xml:space="preserve">Floor </w:t>
            </w:r>
            <w:r w:rsidR="001A0FB6" w:rsidRPr="0072584C">
              <w:rPr>
                <w:rFonts w:cs="Arial"/>
              </w:rPr>
              <w:t>tool</w:t>
            </w:r>
          </w:p>
          <w:p w14:paraId="38F64EA6" w14:textId="78EAA40B" w:rsidR="001A0FB6" w:rsidRPr="0072584C" w:rsidRDefault="0072584C" w:rsidP="009E72D0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Roof tool</w:t>
            </w:r>
          </w:p>
          <w:p w14:paraId="135A8385" w14:textId="20CFE581" w:rsidR="0009459E" w:rsidRPr="0072584C" w:rsidRDefault="0072584C" w:rsidP="009E72D0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Door tool</w:t>
            </w:r>
          </w:p>
          <w:p w14:paraId="5C343A0A" w14:textId="77777777" w:rsidR="0072584C" w:rsidRPr="0072584C" w:rsidRDefault="0072584C" w:rsidP="0072584C">
            <w:pPr>
              <w:pStyle w:val="ListParagraph"/>
              <w:ind w:left="1068"/>
              <w:rPr>
                <w:rFonts w:cs="Arial"/>
              </w:rPr>
            </w:pPr>
          </w:p>
          <w:p w14:paraId="18905A0C" w14:textId="412F087B" w:rsidR="001A0FB6" w:rsidRPr="0072584C" w:rsidRDefault="001A0FB6" w:rsidP="009E72D0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In Revit, which of the following views is typically used to create and modify 3D models?</w:t>
            </w:r>
          </w:p>
          <w:p w14:paraId="44652F8C" w14:textId="77777777" w:rsidR="00253367" w:rsidRPr="0072584C" w:rsidRDefault="00253367" w:rsidP="00253367">
            <w:pPr>
              <w:pStyle w:val="ListParagraph"/>
              <w:rPr>
                <w:rFonts w:cs="Arial"/>
              </w:rPr>
            </w:pPr>
          </w:p>
          <w:p w14:paraId="1369453A" w14:textId="53CAD2A9" w:rsidR="001A0FB6" w:rsidRPr="0072584C" w:rsidRDefault="0072584C" w:rsidP="009E72D0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Floor plan view</w:t>
            </w:r>
          </w:p>
          <w:p w14:paraId="26F58EEC" w14:textId="5A2710BB" w:rsidR="0009459E" w:rsidRPr="0072584C" w:rsidRDefault="0072584C" w:rsidP="009E72D0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72584C">
              <w:rPr>
                <w:rFonts w:cs="Arial"/>
              </w:rPr>
              <w:t xml:space="preserve">Elevation </w:t>
            </w:r>
            <w:r w:rsidR="0009459E" w:rsidRPr="0072584C">
              <w:rPr>
                <w:rFonts w:cs="Arial"/>
              </w:rPr>
              <w:t>view</w:t>
            </w:r>
          </w:p>
          <w:p w14:paraId="020B388D" w14:textId="77777777" w:rsidR="0009459E" w:rsidRPr="0072584C" w:rsidRDefault="0009459E" w:rsidP="009E72D0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3d view</w:t>
            </w:r>
          </w:p>
          <w:p w14:paraId="74DB2E9C" w14:textId="1D1CC820" w:rsidR="001A0FB6" w:rsidRPr="0072584C" w:rsidRDefault="0072584C" w:rsidP="009E72D0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72584C">
              <w:rPr>
                <w:rFonts w:cs="Arial"/>
              </w:rPr>
              <w:t>Section view</w:t>
            </w:r>
          </w:p>
          <w:p w14:paraId="179815FA" w14:textId="5067D6F7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When working in 3D, how do you change the perspective in Revit?</w:t>
            </w:r>
          </w:p>
          <w:p w14:paraId="60F30FF3" w14:textId="5EA069EF" w:rsidR="0009459E" w:rsidRPr="0072584C" w:rsidRDefault="0072584C" w:rsidP="009E72D0">
            <w:pPr>
              <w:pStyle w:val="NormalWeb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Use The "Pan" Tool</w:t>
            </w:r>
          </w:p>
          <w:p w14:paraId="72258DA1" w14:textId="4BE06FC8" w:rsidR="0009459E" w:rsidRPr="0072584C" w:rsidRDefault="0072584C" w:rsidP="009E72D0">
            <w:pPr>
              <w:pStyle w:val="NormalWeb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Use The "Zoom" Tool</w:t>
            </w:r>
          </w:p>
          <w:p w14:paraId="6A542648" w14:textId="62A1466A" w:rsidR="0009459E" w:rsidRPr="0072584C" w:rsidRDefault="0072584C" w:rsidP="009E72D0">
            <w:pPr>
              <w:pStyle w:val="NormalWeb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Use The "View Cube" Or Adjust Camera Settings</w:t>
            </w:r>
          </w:p>
          <w:p w14:paraId="52258EA5" w14:textId="79384B05" w:rsidR="0009459E" w:rsidRPr="0072584C" w:rsidRDefault="0072584C" w:rsidP="009E72D0">
            <w:pPr>
              <w:pStyle w:val="NormalWeb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Change The Scale </w:t>
            </w:r>
            <w:proofErr w:type="gramStart"/>
            <w:r w:rsidRPr="0072584C">
              <w:rPr>
                <w:rFonts w:ascii="Arial" w:hAnsi="Arial" w:cs="Arial"/>
                <w:sz w:val="20"/>
                <w:szCs w:val="20"/>
              </w:rPr>
              <w:t>Of</w:t>
            </w:r>
            <w:proofErr w:type="gramEnd"/>
            <w:r w:rsidRPr="0072584C">
              <w:rPr>
                <w:rFonts w:ascii="Arial" w:hAnsi="Arial" w:cs="Arial"/>
                <w:sz w:val="20"/>
                <w:szCs w:val="20"/>
              </w:rPr>
              <w:t xml:space="preserve"> The View</w:t>
            </w:r>
          </w:p>
          <w:p w14:paraId="6AF7CBEE" w14:textId="54F46CA8" w:rsidR="001A0FB6" w:rsidRPr="0072584C" w:rsidRDefault="001A0FB6" w:rsidP="009E72D0">
            <w:pPr>
              <w:pStyle w:val="NormalWeb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How can you create a 3D view of a specific part of a building model in Revit?</w:t>
            </w:r>
          </w:p>
          <w:p w14:paraId="129B7683" w14:textId="71F1ACB4" w:rsidR="0009459E" w:rsidRPr="0072584C" w:rsidRDefault="0072584C" w:rsidP="009E72D0">
            <w:pPr>
              <w:pStyle w:val="NormalWeb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lastRenderedPageBreak/>
              <w:t xml:space="preserve">By Selecting </w:t>
            </w:r>
            <w:proofErr w:type="gramStart"/>
            <w:r w:rsidRPr="0072584C"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 w:rsidRPr="0072584C">
              <w:rPr>
                <w:rFonts w:ascii="Arial" w:hAnsi="Arial" w:cs="Arial"/>
                <w:sz w:val="20"/>
                <w:szCs w:val="20"/>
              </w:rPr>
              <w:t xml:space="preserve"> Part And Applying The “Clip” Tool</w:t>
            </w:r>
          </w:p>
          <w:p w14:paraId="13E3837D" w14:textId="0B64F305" w:rsidR="0009459E" w:rsidRPr="0072584C" w:rsidRDefault="0072584C" w:rsidP="009E72D0">
            <w:pPr>
              <w:pStyle w:val="NormalWeb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By Using The "Camera" Tool </w:t>
            </w:r>
            <w:proofErr w:type="gramStart"/>
            <w:r w:rsidRPr="0072584C">
              <w:rPr>
                <w:rFonts w:ascii="Arial" w:hAnsi="Arial" w:cs="Arial"/>
                <w:sz w:val="20"/>
                <w:szCs w:val="20"/>
              </w:rPr>
              <w:t>To</w:t>
            </w:r>
            <w:proofErr w:type="gramEnd"/>
            <w:r w:rsidRPr="0072584C">
              <w:rPr>
                <w:rFonts w:ascii="Arial" w:hAnsi="Arial" w:cs="Arial"/>
                <w:sz w:val="20"/>
                <w:szCs w:val="20"/>
              </w:rPr>
              <w:t xml:space="preserve"> Set Perspective View</w:t>
            </w:r>
          </w:p>
          <w:p w14:paraId="71B7D661" w14:textId="6D94CA82" w:rsidR="0009459E" w:rsidRPr="0072584C" w:rsidRDefault="0072584C" w:rsidP="009E72D0">
            <w:pPr>
              <w:pStyle w:val="NormalWeb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By Adjusting </w:t>
            </w:r>
            <w:proofErr w:type="gramStart"/>
            <w:r w:rsidRPr="0072584C">
              <w:rPr>
                <w:rFonts w:ascii="Arial" w:hAnsi="Arial" w:cs="Arial"/>
                <w:sz w:val="20"/>
                <w:szCs w:val="20"/>
              </w:rPr>
              <w:t>The</w:t>
            </w:r>
            <w:proofErr w:type="gramEnd"/>
            <w:r w:rsidRPr="0072584C">
              <w:rPr>
                <w:rFonts w:ascii="Arial" w:hAnsi="Arial" w:cs="Arial"/>
                <w:sz w:val="20"/>
                <w:szCs w:val="20"/>
              </w:rPr>
              <w:t xml:space="preserve"> Visibility Settings</w:t>
            </w:r>
          </w:p>
          <w:p w14:paraId="3F57556F" w14:textId="2FAE24A3" w:rsidR="001A0FB6" w:rsidRPr="0072584C" w:rsidRDefault="0072584C" w:rsidP="009E72D0">
            <w:pPr>
              <w:pStyle w:val="NormalWeb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By Creating </w:t>
            </w:r>
            <w:proofErr w:type="gramStart"/>
            <w:r w:rsidRPr="0072584C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72584C">
              <w:rPr>
                <w:rFonts w:ascii="Arial" w:hAnsi="Arial" w:cs="Arial"/>
                <w:sz w:val="20"/>
                <w:szCs w:val="20"/>
              </w:rPr>
              <w:t xml:space="preserve"> Section Box Around The Area</w:t>
            </w:r>
          </w:p>
          <w:p w14:paraId="1475536D" w14:textId="183CE80E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Which Revit feature is used to define the elevation limits for a 3D view?</w:t>
            </w:r>
          </w:p>
          <w:p w14:paraId="071C24FB" w14:textId="5D15D262" w:rsidR="00A7337E" w:rsidRPr="0072584C" w:rsidRDefault="0072584C" w:rsidP="009E72D0">
            <w:pPr>
              <w:pStyle w:val="NormalWeb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View Range</w:t>
            </w:r>
          </w:p>
          <w:p w14:paraId="11D11E5F" w14:textId="6F99CE6E" w:rsidR="00A7337E" w:rsidRPr="0072584C" w:rsidRDefault="0072584C" w:rsidP="009E72D0">
            <w:pPr>
              <w:pStyle w:val="NormalWeb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Crop Region</w:t>
            </w:r>
          </w:p>
          <w:p w14:paraId="0F695457" w14:textId="30976EA2" w:rsidR="00A7337E" w:rsidRPr="0072584C" w:rsidRDefault="0072584C" w:rsidP="009E72D0">
            <w:pPr>
              <w:pStyle w:val="NormalWeb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Section Box</w:t>
            </w:r>
          </w:p>
          <w:p w14:paraId="740E36BD" w14:textId="7F51580A" w:rsidR="001A0FB6" w:rsidRPr="0072584C" w:rsidRDefault="0072584C" w:rsidP="009E72D0">
            <w:pPr>
              <w:pStyle w:val="NormalWeb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Visibility Graphics</w:t>
            </w:r>
          </w:p>
          <w:p w14:paraId="6056EF10" w14:textId="38914DBC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How can you add a 3D component such as furniture or equipment to a Revit model?</w:t>
            </w:r>
          </w:p>
          <w:p w14:paraId="603BA0D3" w14:textId="3624DB36" w:rsidR="00A7337E" w:rsidRPr="0072584C" w:rsidRDefault="0072584C" w:rsidP="009E72D0">
            <w:pPr>
              <w:pStyle w:val="NormalWeb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By using the "family" tool</w:t>
            </w:r>
          </w:p>
          <w:p w14:paraId="30D1BF5C" w14:textId="28309BEE" w:rsidR="00A7337E" w:rsidRPr="0072584C" w:rsidRDefault="0072584C" w:rsidP="009E72D0">
            <w:pPr>
              <w:pStyle w:val="NormalWeb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By using the "massing" tool</w:t>
            </w:r>
          </w:p>
          <w:p w14:paraId="0220BBDE" w14:textId="450E60F7" w:rsidR="00A7337E" w:rsidRPr="0072584C" w:rsidRDefault="0072584C" w:rsidP="009E72D0">
            <w:pPr>
              <w:pStyle w:val="NormalWeb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By importing a </w:t>
            </w:r>
            <w:proofErr w:type="spellStart"/>
            <w:r w:rsidRPr="0072584C">
              <w:rPr>
                <w:rFonts w:ascii="Arial" w:hAnsi="Arial" w:cs="Arial"/>
                <w:sz w:val="20"/>
                <w:szCs w:val="20"/>
              </w:rPr>
              <w:t>dwg</w:t>
            </w:r>
            <w:proofErr w:type="spellEnd"/>
            <w:r w:rsidRPr="0072584C">
              <w:rPr>
                <w:rFonts w:ascii="Arial" w:hAnsi="Arial" w:cs="Arial"/>
                <w:sz w:val="20"/>
                <w:szCs w:val="20"/>
              </w:rPr>
              <w:t xml:space="preserve"> file</w:t>
            </w:r>
          </w:p>
          <w:p w14:paraId="021E2324" w14:textId="55E1769C" w:rsidR="001A0FB6" w:rsidRPr="0072584C" w:rsidRDefault="0072584C" w:rsidP="009E72D0">
            <w:pPr>
              <w:pStyle w:val="NormalWeb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By using the "component" tool under the architecture tab</w:t>
            </w:r>
          </w:p>
          <w:p w14:paraId="5936C5E3" w14:textId="3366EC67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In Autodesk Revit, what is the purpose of the "Massing" tool?</w:t>
            </w:r>
          </w:p>
          <w:p w14:paraId="6D4BC33E" w14:textId="5C453741" w:rsidR="00A7337E" w:rsidRPr="0072584C" w:rsidRDefault="0072584C" w:rsidP="009E72D0">
            <w:pPr>
              <w:pStyle w:val="NormalWeb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create 3d models of building elements like doors and windows</w:t>
            </w:r>
          </w:p>
          <w:p w14:paraId="05F44601" w14:textId="64456011" w:rsidR="00A7337E" w:rsidRPr="0072584C" w:rsidRDefault="0072584C" w:rsidP="009E72D0">
            <w:pPr>
              <w:pStyle w:val="NormalWeb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create conceptual 3d forms and volumes</w:t>
            </w:r>
          </w:p>
          <w:p w14:paraId="77F7548B" w14:textId="4CBFC680" w:rsidR="00A7337E" w:rsidRPr="0072584C" w:rsidRDefault="0072584C" w:rsidP="009E72D0">
            <w:pPr>
              <w:pStyle w:val="NormalWeb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generate site topography</w:t>
            </w:r>
          </w:p>
          <w:p w14:paraId="25527CF2" w14:textId="4BA9D6E0" w:rsidR="001A0FB6" w:rsidRPr="0072584C" w:rsidRDefault="0072584C" w:rsidP="009E72D0">
            <w:pPr>
              <w:pStyle w:val="NormalWeb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define material properties for the model</w:t>
            </w:r>
          </w:p>
          <w:p w14:paraId="68901479" w14:textId="14527A3C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lastRenderedPageBreak/>
              <w:t>What type of 3D view allows for a more realistic rendering in Revit?</w:t>
            </w:r>
          </w:p>
          <w:p w14:paraId="7B756711" w14:textId="1CFB40B0" w:rsidR="00A7337E" w:rsidRPr="0072584C" w:rsidRDefault="0072584C" w:rsidP="009E72D0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Wireframe View</w:t>
            </w:r>
          </w:p>
          <w:p w14:paraId="443F4F8B" w14:textId="47D63673" w:rsidR="00A7337E" w:rsidRPr="0072584C" w:rsidRDefault="0072584C" w:rsidP="009E72D0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Hidden Line View</w:t>
            </w:r>
          </w:p>
          <w:p w14:paraId="4B594F49" w14:textId="460765FF" w:rsidR="00A7337E" w:rsidRPr="0072584C" w:rsidRDefault="0072584C" w:rsidP="009E72D0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Shaded View</w:t>
            </w:r>
          </w:p>
          <w:p w14:paraId="7A6E4783" w14:textId="5F709FB6" w:rsidR="001A0FB6" w:rsidRPr="0072584C" w:rsidRDefault="0072584C" w:rsidP="009E72D0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Realistic View</w:t>
            </w:r>
          </w:p>
          <w:p w14:paraId="73BA5975" w14:textId="0CF4F95C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How can you adjust the level of detail for a 3D model in Revit?</w:t>
            </w:r>
          </w:p>
          <w:p w14:paraId="6208DECD" w14:textId="60CF80A5" w:rsidR="00A7337E" w:rsidRPr="0072584C" w:rsidRDefault="0072584C" w:rsidP="009E72D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Use the "detail level" setting</w:t>
            </w:r>
          </w:p>
          <w:p w14:paraId="633F7D63" w14:textId="407ECC49" w:rsidR="00A7337E" w:rsidRPr="0072584C" w:rsidRDefault="0072584C" w:rsidP="009E72D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Change the view scale</w:t>
            </w:r>
          </w:p>
          <w:p w14:paraId="682C48A0" w14:textId="6DBD1669" w:rsidR="00A7337E" w:rsidRPr="0072584C" w:rsidRDefault="0072584C" w:rsidP="009E72D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Edit the model components manually</w:t>
            </w:r>
          </w:p>
          <w:p w14:paraId="4F06DADC" w14:textId="657456A9" w:rsidR="001A0FB6" w:rsidRPr="0072584C" w:rsidRDefault="0072584C" w:rsidP="009E72D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Modify the rendering quality</w:t>
            </w:r>
          </w:p>
          <w:p w14:paraId="5506FF6A" w14:textId="305A6220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When you create a 3D model in Revit, what is the role of "Family Templates"?</w:t>
            </w:r>
          </w:p>
          <w:p w14:paraId="14848864" w14:textId="02C97267" w:rsidR="00A7337E" w:rsidRPr="0072584C" w:rsidRDefault="0072584C" w:rsidP="009E72D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store 3d views</w:t>
            </w:r>
          </w:p>
          <w:p w14:paraId="257ED235" w14:textId="1A128FFF" w:rsidR="00A7337E" w:rsidRPr="0072584C" w:rsidRDefault="0072584C" w:rsidP="009E72D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define the structure of 3d components</w:t>
            </w:r>
          </w:p>
          <w:p w14:paraId="0ADE2866" w14:textId="69CA07B6" w:rsidR="00A7337E" w:rsidRPr="0072584C" w:rsidRDefault="0072584C" w:rsidP="009E72D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create detailed construction documentation</w:t>
            </w:r>
          </w:p>
          <w:p w14:paraId="08816904" w14:textId="4EC2FD8B" w:rsidR="001A0FB6" w:rsidRPr="0072584C" w:rsidRDefault="0072584C" w:rsidP="009E72D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To Control Visibility </w:t>
            </w:r>
            <w:proofErr w:type="gramStart"/>
            <w:r w:rsidRPr="0072584C">
              <w:rPr>
                <w:rFonts w:ascii="Arial" w:hAnsi="Arial" w:cs="Arial"/>
                <w:sz w:val="20"/>
                <w:szCs w:val="20"/>
              </w:rPr>
              <w:t>Of</w:t>
            </w:r>
            <w:proofErr w:type="gramEnd"/>
            <w:r w:rsidRPr="0072584C">
              <w:rPr>
                <w:rFonts w:ascii="Arial" w:hAnsi="Arial" w:cs="Arial"/>
                <w:sz w:val="20"/>
                <w:szCs w:val="20"/>
              </w:rPr>
              <w:t xml:space="preserve"> Elements In 3d Views</w:t>
            </w:r>
          </w:p>
          <w:p w14:paraId="67A67A52" w14:textId="5D98D270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Which of the following is true about the "Visibility/Graphics" settings in Revit for 3D views?</w:t>
            </w:r>
          </w:p>
          <w:p w14:paraId="33168932" w14:textId="6A1F035E" w:rsidR="00A7337E" w:rsidRPr="0072584C" w:rsidRDefault="0072584C" w:rsidP="009E72D0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They control the display of 3d models in 2d views</w:t>
            </w:r>
          </w:p>
          <w:p w14:paraId="47254784" w14:textId="69563A73" w:rsidR="00A7337E" w:rsidRPr="0072584C" w:rsidRDefault="0072584C" w:rsidP="009E72D0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They allow you to turn on or off the visibility of elements in 3d views</w:t>
            </w:r>
          </w:p>
          <w:p w14:paraId="3B587C58" w14:textId="121FAE45" w:rsidR="00A7337E" w:rsidRPr="0072584C" w:rsidRDefault="0072584C" w:rsidP="009E72D0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They can only affect the visibility of 2d elements</w:t>
            </w:r>
          </w:p>
          <w:p w14:paraId="78AF7AA5" w14:textId="2100772F" w:rsidR="001A0FB6" w:rsidRPr="0072584C" w:rsidRDefault="0072584C" w:rsidP="009E72D0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lastRenderedPageBreak/>
              <w:t xml:space="preserve"> they can only be used for floor plans and elevations</w:t>
            </w:r>
          </w:p>
          <w:p w14:paraId="7F010A7E" w14:textId="596AC38A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In Revit, what does the "Material Editor" allow you to do in a 3D view?</w:t>
            </w:r>
          </w:p>
          <w:p w14:paraId="30CEB2C2" w14:textId="45F1D547" w:rsidR="00A7337E" w:rsidRPr="0072584C" w:rsidRDefault="0072584C" w:rsidP="009E72D0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Chang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e the color of model elements</w:t>
            </w:r>
          </w:p>
          <w:p w14:paraId="7E05A271" w14:textId="77777777" w:rsidR="00A7337E" w:rsidRPr="0072584C" w:rsidRDefault="001A0FB6" w:rsidP="009E72D0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 assign materials and tex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tures to 3d components</w:t>
            </w:r>
          </w:p>
          <w:p w14:paraId="2248A4EE" w14:textId="4DCA50A1" w:rsidR="00A7337E" w:rsidRPr="0072584C" w:rsidRDefault="0072584C" w:rsidP="009E72D0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Modify the size of elements</w:t>
            </w:r>
          </w:p>
          <w:p w14:paraId="65FC7C08" w14:textId="15B54861" w:rsidR="001A0FB6" w:rsidRPr="0072584C" w:rsidRDefault="0072584C" w:rsidP="009E72D0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Set the r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endering quality of the 3d view</w:t>
            </w:r>
          </w:p>
          <w:p w14:paraId="222F2D47" w14:textId="782DDA58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What is the primary difference between a "Section Box" and a "Crop Region" in Revit?</w:t>
            </w:r>
          </w:p>
          <w:p w14:paraId="0D098E1C" w14:textId="1B3B7215" w:rsidR="00A7337E" w:rsidRPr="0072584C" w:rsidRDefault="0072584C" w:rsidP="009E72D0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Section box is used for 2d views, while crop region is used for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 xml:space="preserve"> 3d views</w:t>
            </w:r>
          </w:p>
          <w:p w14:paraId="75FE5AA1" w14:textId="77777777" w:rsidR="00A7337E" w:rsidRPr="0072584C" w:rsidRDefault="001A0FB6" w:rsidP="009E72D0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 section box controls the visibility of elements in 3d, while crop region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 xml:space="preserve"> only controls the view area</w:t>
            </w:r>
          </w:p>
          <w:p w14:paraId="264DF4A7" w14:textId="1EDEDD76" w:rsidR="00A7337E" w:rsidRPr="0072584C" w:rsidRDefault="0072584C" w:rsidP="009E72D0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Section box cannot be adjusted after 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creation, while crop region can</w:t>
            </w:r>
          </w:p>
          <w:p w14:paraId="06E8C5A1" w14:textId="25D06739" w:rsidR="001A0FB6" w:rsidRPr="0072584C" w:rsidRDefault="0072584C" w:rsidP="009E72D0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Section box is used for rendering purposes, while crop region is us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ed for editing</w:t>
            </w:r>
          </w:p>
          <w:p w14:paraId="2AF253E2" w14:textId="326F8652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How can you apply a 3D cut in Revit to view a part of the building interior?</w:t>
            </w:r>
          </w:p>
          <w:p w14:paraId="06476A55" w14:textId="005A6E5A" w:rsidR="00A7337E" w:rsidRPr="0072584C" w:rsidRDefault="0072584C" w:rsidP="009E72D0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By using a se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ction plane</w:t>
            </w:r>
          </w:p>
          <w:p w14:paraId="2F306E7D" w14:textId="72353FEF" w:rsidR="00A7337E" w:rsidRPr="0072584C" w:rsidRDefault="0072584C" w:rsidP="009E72D0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By applying the "clip" tool</w:t>
            </w:r>
          </w:p>
          <w:p w14:paraId="652C3004" w14:textId="32C034BA" w:rsidR="00A7337E" w:rsidRPr="0072584C" w:rsidRDefault="0072584C" w:rsidP="009E72D0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By using the "split" tool</w:t>
            </w:r>
          </w:p>
          <w:p w14:paraId="2D88C6E4" w14:textId="100C526C" w:rsidR="001A0FB6" w:rsidRPr="0072584C" w:rsidRDefault="0072584C" w:rsidP="009E72D0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By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 xml:space="preserve"> creating a new floor plan view</w:t>
            </w:r>
          </w:p>
          <w:p w14:paraId="7342DEBC" w14:textId="140BAC4C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lastRenderedPageBreak/>
              <w:t>What is the primary purpose of a building's floor plan?</w:t>
            </w:r>
          </w:p>
          <w:p w14:paraId="7EFAD8F0" w14:textId="2056FD8C" w:rsidR="00A7337E" w:rsidRPr="0072584C" w:rsidRDefault="0072584C" w:rsidP="009E72D0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determ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ine the building's total height</w:t>
            </w:r>
          </w:p>
          <w:p w14:paraId="7067885B" w14:textId="77777777" w:rsidR="00A7337E" w:rsidRPr="0072584C" w:rsidRDefault="001A0FB6" w:rsidP="009E72D0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 to provide a visual representat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ion of the building's structure</w:t>
            </w:r>
          </w:p>
          <w:p w14:paraId="51C7B50D" w14:textId="5930AE08" w:rsidR="00A7337E" w:rsidRPr="0072584C" w:rsidRDefault="0072584C" w:rsidP="009E72D0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indicate w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here furniture should be placed</w:t>
            </w:r>
          </w:p>
          <w:p w14:paraId="6767BE31" w14:textId="6BBCB11B" w:rsidR="001A0FB6" w:rsidRPr="0072584C" w:rsidRDefault="0072584C" w:rsidP="009E72D0">
            <w:pPr>
              <w:pStyle w:val="NormalWeb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show the location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 xml:space="preserve">s of utilities and </w:t>
            </w:r>
            <w:proofErr w:type="spellStart"/>
            <w:r w:rsidRPr="0072584C">
              <w:rPr>
                <w:rFonts w:ascii="Arial" w:hAnsi="Arial" w:cs="Arial"/>
                <w:sz w:val="20"/>
                <w:szCs w:val="20"/>
              </w:rPr>
              <w:t>hvac</w:t>
            </w:r>
            <w:proofErr w:type="spellEnd"/>
            <w:r w:rsidR="00A7337E" w:rsidRPr="0072584C">
              <w:rPr>
                <w:rFonts w:ascii="Arial" w:hAnsi="Arial" w:cs="Arial"/>
                <w:sz w:val="20"/>
                <w:szCs w:val="20"/>
              </w:rPr>
              <w:t xml:space="preserve"> systems</w:t>
            </w:r>
          </w:p>
          <w:p w14:paraId="11F84D39" w14:textId="3823A4DA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Which of the following is a common type of residential building layout?</w:t>
            </w:r>
          </w:p>
          <w:p w14:paraId="2EB2869C" w14:textId="35C3E98A" w:rsidR="00A7337E" w:rsidRPr="0072584C" w:rsidRDefault="0072584C" w:rsidP="009E72D0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Open-plan 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layout</w:t>
            </w:r>
          </w:p>
          <w:p w14:paraId="3A1368B9" w14:textId="50C085BE" w:rsidR="00A7337E" w:rsidRPr="0072584C" w:rsidRDefault="0072584C" w:rsidP="009E72D0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rid layout</w:t>
            </w:r>
          </w:p>
          <w:p w14:paraId="1E7B8E6F" w14:textId="20892668" w:rsidR="00A7337E" w:rsidRPr="0072584C" w:rsidRDefault="0072584C" w:rsidP="009E72D0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Radial layout</w:t>
            </w:r>
          </w:p>
          <w:p w14:paraId="7DB73B00" w14:textId="52E6977C" w:rsidR="001A0FB6" w:rsidRPr="0072584C" w:rsidRDefault="0072584C" w:rsidP="009E72D0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Spiral layout</w:t>
            </w:r>
          </w:p>
          <w:p w14:paraId="795F7126" w14:textId="79E15CE8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What is the purpose of a "circulation space" in a building design?</w:t>
            </w:r>
          </w:p>
          <w:p w14:paraId="7F92729B" w14:textId="0ADB4029" w:rsidR="00A7337E" w:rsidRPr="0072584C" w:rsidRDefault="0072584C" w:rsidP="009E72D0">
            <w:pPr>
              <w:pStyle w:val="NormalWeb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store building materials</w:t>
            </w:r>
          </w:p>
          <w:p w14:paraId="07CFB70C" w14:textId="3E1CA07A" w:rsidR="00A7337E" w:rsidRPr="0072584C" w:rsidRDefault="001A0FB6" w:rsidP="009E72D0">
            <w:pPr>
              <w:pStyle w:val="NormalWeb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o allow movement between 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different parts of the building</w:t>
            </w:r>
          </w:p>
          <w:p w14:paraId="2497C73A" w14:textId="6137FF60" w:rsidR="00A7337E" w:rsidRPr="0072584C" w:rsidRDefault="0072584C" w:rsidP="009E72D0">
            <w:pPr>
              <w:pStyle w:val="NormalWeb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pr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ovide privacy for the occupants</w:t>
            </w:r>
          </w:p>
          <w:p w14:paraId="5D84AC46" w14:textId="6D392526" w:rsidR="001A0FB6" w:rsidRPr="0072584C" w:rsidRDefault="0072584C" w:rsidP="009E72D0">
            <w:pPr>
              <w:pStyle w:val="NormalWeb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support structural integrity</w:t>
            </w:r>
          </w:p>
          <w:p w14:paraId="45D1E1CE" w14:textId="49B9936E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Which of the following is typically found in the "service core" of a commercial building layout?</w:t>
            </w:r>
          </w:p>
          <w:p w14:paraId="1DDD19DA" w14:textId="0D1ECE17" w:rsidR="00A7337E" w:rsidRPr="0072584C" w:rsidRDefault="00A7337E" w:rsidP="009E72D0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Elevators</w:t>
            </w:r>
          </w:p>
          <w:p w14:paraId="1416286F" w14:textId="49F420E9" w:rsidR="00A7337E" w:rsidRPr="0072584C" w:rsidRDefault="00A7337E" w:rsidP="009E72D0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Restrooms</w:t>
            </w:r>
          </w:p>
          <w:p w14:paraId="5D7F170B" w14:textId="7CE98B95" w:rsidR="00A7337E" w:rsidRPr="0072584C" w:rsidRDefault="00A7337E" w:rsidP="009E72D0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S</w:t>
            </w:r>
            <w:r w:rsidR="001A0FB6" w:rsidRPr="0072584C">
              <w:rPr>
                <w:rFonts w:ascii="Arial" w:hAnsi="Arial" w:cs="Arial"/>
                <w:sz w:val="20"/>
                <w:szCs w:val="20"/>
              </w:rPr>
              <w:t>t</w:t>
            </w:r>
            <w:r w:rsidRPr="0072584C">
              <w:rPr>
                <w:rFonts w:ascii="Arial" w:hAnsi="Arial" w:cs="Arial"/>
                <w:sz w:val="20"/>
                <w:szCs w:val="20"/>
              </w:rPr>
              <w:t>airs</w:t>
            </w:r>
          </w:p>
          <w:p w14:paraId="1FD076A7" w14:textId="5C35B51A" w:rsidR="001A0FB6" w:rsidRPr="0072584C" w:rsidRDefault="00A7337E" w:rsidP="009E72D0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all of the above</w:t>
            </w:r>
          </w:p>
          <w:p w14:paraId="1B649DD7" w14:textId="62D79D2F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lastRenderedPageBreak/>
              <w:t>In a residential building layout, what is the primary function of a "kitchen work triangle"?</w:t>
            </w:r>
          </w:p>
          <w:p w14:paraId="7B9E928C" w14:textId="51CEFA44" w:rsidR="00A7337E" w:rsidRPr="0072584C" w:rsidRDefault="0072584C" w:rsidP="009E72D0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maximize natural light</w:t>
            </w:r>
          </w:p>
          <w:p w14:paraId="1B08F7A3" w14:textId="6F91C0D6" w:rsidR="00A7337E" w:rsidRPr="0072584C" w:rsidRDefault="0072584C" w:rsidP="009E72D0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To reduce the travel distance between the cooking, c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leaning, and food storage areas</w:t>
            </w:r>
          </w:p>
          <w:p w14:paraId="23C4D8AC" w14:textId="1CF01D90" w:rsidR="00A7337E" w:rsidRPr="0072584C" w:rsidRDefault="0072584C" w:rsidP="009E72D0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To separate </w:t>
            </w:r>
            <w:r w:rsidR="001A0FB6" w:rsidRPr="0072584C">
              <w:rPr>
                <w:rFonts w:ascii="Arial" w:hAnsi="Arial" w:cs="Arial"/>
                <w:sz w:val="20"/>
                <w:szCs w:val="20"/>
              </w:rPr>
              <w:t>th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e kitchen from living spaces</w:t>
            </w:r>
          </w:p>
          <w:p w14:paraId="7E080B48" w14:textId="310CA50B" w:rsidR="001A0FB6" w:rsidRPr="0072584C" w:rsidRDefault="0072584C" w:rsidP="009E72D0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To create a visual focal point in the </w:t>
            </w:r>
          </w:p>
          <w:p w14:paraId="15A5C29E" w14:textId="53F06A9C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What does the term "zoning" refer to in building layout design?</w:t>
            </w:r>
          </w:p>
          <w:p w14:paraId="5AC36A96" w14:textId="088584E0" w:rsidR="00A7337E" w:rsidRPr="0072584C" w:rsidRDefault="0072584C" w:rsidP="009E72D0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The process of dividing a building int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o different functional areas</w:t>
            </w:r>
          </w:p>
          <w:p w14:paraId="48A93445" w14:textId="1B2E5469" w:rsidR="00A7337E" w:rsidRPr="0072584C" w:rsidRDefault="0072584C" w:rsidP="009E72D0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The method of constructing exterior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 xml:space="preserve"> walls</w:t>
            </w:r>
          </w:p>
          <w:p w14:paraId="5AEC3B35" w14:textId="647C4AC0" w:rsidR="00A7337E" w:rsidRPr="0072584C" w:rsidRDefault="0072584C" w:rsidP="009E72D0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The a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rrangement of columns and beams</w:t>
            </w:r>
          </w:p>
          <w:p w14:paraId="1327EBD0" w14:textId="087B4858" w:rsidR="001A0FB6" w:rsidRPr="0072584C" w:rsidRDefault="0072584C" w:rsidP="009E72D0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The process of arranging 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landscaping around the building</w:t>
            </w:r>
          </w:p>
          <w:p w14:paraId="7D8E37D1" w14:textId="52D10BEF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t>Which of the following is an example of a "modular" building layout?</w:t>
            </w:r>
          </w:p>
          <w:p w14:paraId="4BDE64DE" w14:textId="32B1A8FD" w:rsidR="00A7337E" w:rsidRPr="0072584C" w:rsidRDefault="0072584C" w:rsidP="009E72D0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A building with an open-plan office space that can be divided with mov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able partitions</w:t>
            </w:r>
          </w:p>
          <w:p w14:paraId="7A7E8864" w14:textId="5308E252" w:rsidR="00A7337E" w:rsidRPr="0072584C" w:rsidRDefault="0072584C" w:rsidP="009E72D0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A building with f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ixed, non-adjustable room sizes</w:t>
            </w:r>
          </w:p>
          <w:p w14:paraId="294E8160" w14:textId="0C8E63B3" w:rsidR="00A7337E" w:rsidRPr="0072584C" w:rsidRDefault="0072584C" w:rsidP="009E72D0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A building designed i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n a traditional courtyard style</w:t>
            </w:r>
          </w:p>
          <w:p w14:paraId="5400420A" w14:textId="2EB58A5D" w:rsidR="001A0FB6" w:rsidRPr="0072584C" w:rsidRDefault="0072584C" w:rsidP="009E72D0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A building with no interna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l walls or structural divisions</w:t>
            </w:r>
          </w:p>
          <w:p w14:paraId="28F24FE1" w14:textId="48478E4A" w:rsidR="001A0FB6" w:rsidRPr="0072584C" w:rsidRDefault="001A0FB6" w:rsidP="009E72D0">
            <w:pPr>
              <w:pStyle w:val="Heading3"/>
              <w:numPr>
                <w:ilvl w:val="0"/>
                <w:numId w:val="18"/>
              </w:numPr>
              <w:outlineLvl w:val="2"/>
              <w:rPr>
                <w:rFonts w:cs="Arial"/>
                <w:b w:val="0"/>
              </w:rPr>
            </w:pPr>
            <w:r w:rsidRPr="0072584C">
              <w:rPr>
                <w:rFonts w:cs="Arial"/>
                <w:b w:val="0"/>
              </w:rPr>
              <w:lastRenderedPageBreak/>
              <w:t>Which of the following is typically the first step in creating a building layout?</w:t>
            </w:r>
          </w:p>
          <w:p w14:paraId="284FD73E" w14:textId="155AFF3C" w:rsidR="00A7337E" w:rsidRPr="0072584C" w:rsidRDefault="0072584C" w:rsidP="009E72D0">
            <w:pPr>
              <w:pStyle w:val="NormalWeb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Designing the in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terior furniture arrangement</w:t>
            </w:r>
          </w:p>
          <w:p w14:paraId="26750674" w14:textId="5DBA55B0" w:rsidR="00A7337E" w:rsidRPr="0072584C" w:rsidRDefault="0072584C" w:rsidP="009E72D0">
            <w:pPr>
              <w:pStyle w:val="NormalWeb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Developing the 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building's structural framework</w:t>
            </w:r>
          </w:p>
          <w:p w14:paraId="2EA417DA" w14:textId="5EB74CE9" w:rsidR="00A7337E" w:rsidRPr="0072584C" w:rsidRDefault="0072584C" w:rsidP="009E72D0">
            <w:pPr>
              <w:pStyle w:val="NormalWeb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>Identifying the bui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lding's functional requirements</w:t>
            </w:r>
          </w:p>
          <w:p w14:paraId="4763A3D0" w14:textId="7A3192E6" w:rsidR="0019091D" w:rsidRPr="0019091D" w:rsidRDefault="0072584C" w:rsidP="009E72D0">
            <w:pPr>
              <w:pStyle w:val="NormalWeb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72584C">
              <w:rPr>
                <w:rFonts w:ascii="Arial" w:hAnsi="Arial" w:cs="Arial"/>
                <w:sz w:val="20"/>
                <w:szCs w:val="20"/>
              </w:rPr>
              <w:t xml:space="preserve">Choosing </w:t>
            </w:r>
            <w:r w:rsidR="00A7337E" w:rsidRPr="0072584C">
              <w:rPr>
                <w:rFonts w:ascii="Arial" w:hAnsi="Arial" w:cs="Arial"/>
                <w:sz w:val="20"/>
                <w:szCs w:val="20"/>
              </w:rPr>
              <w:t>exterior materials and finishes</w:t>
            </w:r>
          </w:p>
          <w:tbl>
            <w:tblPr>
              <w:tblStyle w:val="TableGrid"/>
              <w:tblW w:w="4504" w:type="dxa"/>
              <w:tblLook w:val="04A0" w:firstRow="1" w:lastRow="0" w:firstColumn="1" w:lastColumn="0" w:noHBand="0" w:noVBand="1"/>
            </w:tblPr>
            <w:tblGrid>
              <w:gridCol w:w="437"/>
              <w:gridCol w:w="437"/>
              <w:gridCol w:w="437"/>
              <w:gridCol w:w="437"/>
              <w:gridCol w:w="437"/>
              <w:gridCol w:w="465"/>
              <w:gridCol w:w="465"/>
              <w:gridCol w:w="465"/>
              <w:gridCol w:w="437"/>
              <w:gridCol w:w="487"/>
            </w:tblGrid>
            <w:tr w:rsidR="0019091D" w:rsidRPr="00F4012A" w14:paraId="1A3D4D1E" w14:textId="77777777" w:rsidTr="0019091D">
              <w:trPr>
                <w:trHeight w:val="268"/>
              </w:trPr>
              <w:tc>
                <w:tcPr>
                  <w:tcW w:w="437" w:type="dxa"/>
                </w:tcPr>
                <w:p w14:paraId="27564614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</w:t>
                  </w:r>
                </w:p>
              </w:tc>
              <w:tc>
                <w:tcPr>
                  <w:tcW w:w="437" w:type="dxa"/>
                </w:tcPr>
                <w:p w14:paraId="33CB40F6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2</w:t>
                  </w:r>
                </w:p>
              </w:tc>
              <w:tc>
                <w:tcPr>
                  <w:tcW w:w="437" w:type="dxa"/>
                </w:tcPr>
                <w:p w14:paraId="1787F317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3</w:t>
                  </w:r>
                </w:p>
              </w:tc>
              <w:tc>
                <w:tcPr>
                  <w:tcW w:w="437" w:type="dxa"/>
                </w:tcPr>
                <w:p w14:paraId="5585650A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4</w:t>
                  </w:r>
                </w:p>
              </w:tc>
              <w:tc>
                <w:tcPr>
                  <w:tcW w:w="437" w:type="dxa"/>
                </w:tcPr>
                <w:p w14:paraId="7982067F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5</w:t>
                  </w:r>
                </w:p>
              </w:tc>
              <w:tc>
                <w:tcPr>
                  <w:tcW w:w="465" w:type="dxa"/>
                </w:tcPr>
                <w:p w14:paraId="0C403C7D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6</w:t>
                  </w:r>
                </w:p>
              </w:tc>
              <w:tc>
                <w:tcPr>
                  <w:tcW w:w="465" w:type="dxa"/>
                </w:tcPr>
                <w:p w14:paraId="175D2EC0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7</w:t>
                  </w:r>
                </w:p>
              </w:tc>
              <w:tc>
                <w:tcPr>
                  <w:tcW w:w="465" w:type="dxa"/>
                </w:tcPr>
                <w:p w14:paraId="6CD73D16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8</w:t>
                  </w:r>
                </w:p>
              </w:tc>
              <w:tc>
                <w:tcPr>
                  <w:tcW w:w="437" w:type="dxa"/>
                </w:tcPr>
                <w:p w14:paraId="184F5DD2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9</w:t>
                  </w:r>
                </w:p>
              </w:tc>
              <w:tc>
                <w:tcPr>
                  <w:tcW w:w="487" w:type="dxa"/>
                </w:tcPr>
                <w:p w14:paraId="37CEF943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10</w:t>
                  </w:r>
                </w:p>
              </w:tc>
            </w:tr>
            <w:tr w:rsidR="0019091D" w:rsidRPr="00F4012A" w14:paraId="710ABCC9" w14:textId="77777777" w:rsidTr="0019091D">
              <w:trPr>
                <w:trHeight w:val="268"/>
              </w:trPr>
              <w:tc>
                <w:tcPr>
                  <w:tcW w:w="437" w:type="dxa"/>
                  <w:vAlign w:val="center"/>
                </w:tcPr>
                <w:p w14:paraId="3CC44034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4FDFEF98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5CF778DA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1CE42CD9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37" w:type="dxa"/>
                  <w:vAlign w:val="center"/>
                </w:tcPr>
                <w:p w14:paraId="789938A7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65" w:type="dxa"/>
                  <w:vAlign w:val="center"/>
                </w:tcPr>
                <w:p w14:paraId="291F44DF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65" w:type="dxa"/>
                  <w:vAlign w:val="center"/>
                </w:tcPr>
                <w:p w14:paraId="2FA1EF90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65" w:type="dxa"/>
                  <w:vAlign w:val="center"/>
                </w:tcPr>
                <w:p w14:paraId="727024E7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53449798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487" w:type="dxa"/>
                  <w:vAlign w:val="center"/>
                </w:tcPr>
                <w:p w14:paraId="09788ECB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</w:tr>
            <w:tr w:rsidR="0019091D" w:rsidRPr="00F4012A" w14:paraId="750ED11B" w14:textId="77777777" w:rsidTr="0019091D">
              <w:trPr>
                <w:trHeight w:val="268"/>
              </w:trPr>
              <w:tc>
                <w:tcPr>
                  <w:tcW w:w="437" w:type="dxa"/>
                  <w:vAlign w:val="center"/>
                </w:tcPr>
                <w:p w14:paraId="43F97051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437" w:type="dxa"/>
                </w:tcPr>
                <w:p w14:paraId="5356B2A9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12</w:t>
                  </w:r>
                </w:p>
              </w:tc>
              <w:tc>
                <w:tcPr>
                  <w:tcW w:w="437" w:type="dxa"/>
                </w:tcPr>
                <w:p w14:paraId="4010D210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13</w:t>
                  </w:r>
                </w:p>
              </w:tc>
              <w:tc>
                <w:tcPr>
                  <w:tcW w:w="437" w:type="dxa"/>
                </w:tcPr>
                <w:p w14:paraId="60579364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14</w:t>
                  </w:r>
                </w:p>
              </w:tc>
              <w:tc>
                <w:tcPr>
                  <w:tcW w:w="437" w:type="dxa"/>
                </w:tcPr>
                <w:p w14:paraId="1ABE4C88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15</w:t>
                  </w:r>
                </w:p>
              </w:tc>
              <w:tc>
                <w:tcPr>
                  <w:tcW w:w="465" w:type="dxa"/>
                </w:tcPr>
                <w:p w14:paraId="118AB1C9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16</w:t>
                  </w:r>
                </w:p>
              </w:tc>
              <w:tc>
                <w:tcPr>
                  <w:tcW w:w="465" w:type="dxa"/>
                </w:tcPr>
                <w:p w14:paraId="10D31E3A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17</w:t>
                  </w:r>
                </w:p>
              </w:tc>
              <w:tc>
                <w:tcPr>
                  <w:tcW w:w="465" w:type="dxa"/>
                </w:tcPr>
                <w:p w14:paraId="0E3B3F03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18</w:t>
                  </w:r>
                </w:p>
              </w:tc>
              <w:tc>
                <w:tcPr>
                  <w:tcW w:w="437" w:type="dxa"/>
                </w:tcPr>
                <w:p w14:paraId="11ED0273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kern w:val="0"/>
                      <w:sz w:val="16"/>
                      <w:szCs w:val="16"/>
                      <w:lang w:val="en-US"/>
                      <w14:ligatures w14:val="none"/>
                    </w:rPr>
                    <w:t>19</w:t>
                  </w:r>
                </w:p>
              </w:tc>
              <w:tc>
                <w:tcPr>
                  <w:tcW w:w="487" w:type="dxa"/>
                  <w:vAlign w:val="center"/>
                </w:tcPr>
                <w:p w14:paraId="4C83BDA2" w14:textId="77777777" w:rsidR="0019091D" w:rsidRPr="005C25FE" w:rsidRDefault="0019091D" w:rsidP="0019091D">
                  <w:pPr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color w:val="000000"/>
                      <w:sz w:val="16"/>
                      <w:szCs w:val="16"/>
                    </w:rPr>
                    <w:t> 20</w:t>
                  </w:r>
                </w:p>
              </w:tc>
            </w:tr>
            <w:tr w:rsidR="0019091D" w:rsidRPr="00F4012A" w14:paraId="62AFABD7" w14:textId="77777777" w:rsidTr="0019091D">
              <w:trPr>
                <w:trHeight w:val="268"/>
              </w:trPr>
              <w:tc>
                <w:tcPr>
                  <w:tcW w:w="437" w:type="dxa"/>
                  <w:vAlign w:val="center"/>
                </w:tcPr>
                <w:p w14:paraId="5478F02B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3EA28919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7C725800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437" w:type="dxa"/>
                  <w:vAlign w:val="center"/>
                </w:tcPr>
                <w:p w14:paraId="49A6E29F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437" w:type="dxa"/>
                  <w:vAlign w:val="center"/>
                </w:tcPr>
                <w:p w14:paraId="2250D9E3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65" w:type="dxa"/>
                  <w:vAlign w:val="center"/>
                </w:tcPr>
                <w:p w14:paraId="12C39111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65" w:type="dxa"/>
                  <w:vAlign w:val="center"/>
                </w:tcPr>
                <w:p w14:paraId="73A0E41B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465" w:type="dxa"/>
                  <w:vAlign w:val="center"/>
                </w:tcPr>
                <w:p w14:paraId="7E5BE314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37" w:type="dxa"/>
                  <w:vAlign w:val="center"/>
                </w:tcPr>
                <w:p w14:paraId="26237F76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87" w:type="dxa"/>
                  <w:vAlign w:val="center"/>
                </w:tcPr>
                <w:p w14:paraId="3ADD9BD2" w14:textId="77777777" w:rsidR="0019091D" w:rsidRPr="000E1BAA" w:rsidRDefault="0019091D" w:rsidP="0019091D">
                  <w:pPr>
                    <w:rPr>
                      <w:rFonts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</w:t>
                  </w:r>
                </w:p>
              </w:tc>
            </w:tr>
            <w:tr w:rsidR="0019091D" w:rsidRPr="00F4012A" w14:paraId="19CCC34E" w14:textId="77777777" w:rsidTr="0019091D">
              <w:trPr>
                <w:trHeight w:val="268"/>
              </w:trPr>
              <w:tc>
                <w:tcPr>
                  <w:tcW w:w="437" w:type="dxa"/>
                  <w:vAlign w:val="center"/>
                </w:tcPr>
                <w:p w14:paraId="08604E2C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437" w:type="dxa"/>
                  <w:vAlign w:val="center"/>
                </w:tcPr>
                <w:p w14:paraId="71A39325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22</w:t>
                  </w:r>
                </w:p>
              </w:tc>
              <w:tc>
                <w:tcPr>
                  <w:tcW w:w="437" w:type="dxa"/>
                  <w:vAlign w:val="center"/>
                </w:tcPr>
                <w:p w14:paraId="2B50F63E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23</w:t>
                  </w:r>
                </w:p>
              </w:tc>
              <w:tc>
                <w:tcPr>
                  <w:tcW w:w="437" w:type="dxa"/>
                  <w:vAlign w:val="center"/>
                </w:tcPr>
                <w:p w14:paraId="5C036F7B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24</w:t>
                  </w:r>
                </w:p>
              </w:tc>
              <w:tc>
                <w:tcPr>
                  <w:tcW w:w="437" w:type="dxa"/>
                  <w:vAlign w:val="center"/>
                </w:tcPr>
                <w:p w14:paraId="0AD89C0D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25</w:t>
                  </w:r>
                </w:p>
              </w:tc>
              <w:tc>
                <w:tcPr>
                  <w:tcW w:w="465" w:type="dxa"/>
                  <w:vAlign w:val="center"/>
                </w:tcPr>
                <w:p w14:paraId="32E75473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26</w:t>
                  </w:r>
                </w:p>
              </w:tc>
              <w:tc>
                <w:tcPr>
                  <w:tcW w:w="465" w:type="dxa"/>
                  <w:vAlign w:val="center"/>
                </w:tcPr>
                <w:p w14:paraId="6F9F7C51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27</w:t>
                  </w:r>
                </w:p>
              </w:tc>
              <w:tc>
                <w:tcPr>
                  <w:tcW w:w="465" w:type="dxa"/>
                  <w:vAlign w:val="center"/>
                </w:tcPr>
                <w:p w14:paraId="547126A3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28</w:t>
                  </w:r>
                </w:p>
              </w:tc>
              <w:tc>
                <w:tcPr>
                  <w:tcW w:w="437" w:type="dxa"/>
                  <w:vAlign w:val="center"/>
                </w:tcPr>
                <w:p w14:paraId="13E414C2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29</w:t>
                  </w:r>
                </w:p>
              </w:tc>
              <w:tc>
                <w:tcPr>
                  <w:tcW w:w="487" w:type="dxa"/>
                  <w:vAlign w:val="center"/>
                </w:tcPr>
                <w:p w14:paraId="2FFD0C47" w14:textId="77777777" w:rsidR="0019091D" w:rsidRPr="005C25FE" w:rsidRDefault="0019091D" w:rsidP="0019091D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5C25FE">
                    <w:rPr>
                      <w:rFonts w:cs="Arial"/>
                      <w:b/>
                      <w:sz w:val="16"/>
                      <w:szCs w:val="16"/>
                    </w:rPr>
                    <w:t>30</w:t>
                  </w:r>
                </w:p>
              </w:tc>
            </w:tr>
            <w:tr w:rsidR="0019091D" w:rsidRPr="00F4012A" w14:paraId="45E559FF" w14:textId="77777777" w:rsidTr="0019091D">
              <w:trPr>
                <w:trHeight w:val="253"/>
              </w:trPr>
              <w:tc>
                <w:tcPr>
                  <w:tcW w:w="437" w:type="dxa"/>
                  <w:vAlign w:val="center"/>
                </w:tcPr>
                <w:p w14:paraId="5F6D5410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37" w:type="dxa"/>
                  <w:vAlign w:val="center"/>
                </w:tcPr>
                <w:p w14:paraId="003EC3A8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437" w:type="dxa"/>
                  <w:vAlign w:val="center"/>
                </w:tcPr>
                <w:p w14:paraId="02E4AF58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1A277600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437" w:type="dxa"/>
                  <w:vAlign w:val="center"/>
                </w:tcPr>
                <w:p w14:paraId="76E6943C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465" w:type="dxa"/>
                  <w:vAlign w:val="center"/>
                </w:tcPr>
                <w:p w14:paraId="06D1AF3C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65" w:type="dxa"/>
                  <w:vAlign w:val="center"/>
                </w:tcPr>
                <w:p w14:paraId="353C3C2E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65" w:type="dxa"/>
                  <w:vAlign w:val="center"/>
                </w:tcPr>
                <w:p w14:paraId="62DD9111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691329A4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87" w:type="dxa"/>
                  <w:vAlign w:val="center"/>
                </w:tcPr>
                <w:p w14:paraId="1F316B12" w14:textId="77777777" w:rsidR="0019091D" w:rsidRPr="00A04CEC" w:rsidRDefault="0019091D" w:rsidP="0019091D">
                  <w:pPr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</w:p>
              </w:tc>
            </w:tr>
            <w:tr w:rsidR="0019091D" w:rsidRPr="00F4012A" w14:paraId="6EECDA1E" w14:textId="77777777" w:rsidTr="0019091D">
              <w:trPr>
                <w:trHeight w:val="253"/>
              </w:trPr>
              <w:tc>
                <w:tcPr>
                  <w:tcW w:w="437" w:type="dxa"/>
                  <w:vAlign w:val="center"/>
                </w:tcPr>
                <w:p w14:paraId="0ABA57EB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31</w:t>
                  </w:r>
                </w:p>
              </w:tc>
              <w:tc>
                <w:tcPr>
                  <w:tcW w:w="437" w:type="dxa"/>
                  <w:vAlign w:val="center"/>
                </w:tcPr>
                <w:p w14:paraId="29CB8267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32</w:t>
                  </w:r>
                </w:p>
              </w:tc>
              <w:tc>
                <w:tcPr>
                  <w:tcW w:w="437" w:type="dxa"/>
                  <w:vAlign w:val="center"/>
                </w:tcPr>
                <w:p w14:paraId="7F566D73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33</w:t>
                  </w:r>
                </w:p>
              </w:tc>
              <w:tc>
                <w:tcPr>
                  <w:tcW w:w="437" w:type="dxa"/>
                  <w:vAlign w:val="center"/>
                </w:tcPr>
                <w:p w14:paraId="31B1D249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34</w:t>
                  </w:r>
                </w:p>
              </w:tc>
              <w:tc>
                <w:tcPr>
                  <w:tcW w:w="437" w:type="dxa"/>
                  <w:vAlign w:val="center"/>
                </w:tcPr>
                <w:p w14:paraId="0DDCF797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cs="Arial"/>
                      <w:b/>
                      <w:bCs/>
                      <w:color w:val="000000"/>
                      <w:sz w:val="16"/>
                      <w:szCs w:val="18"/>
                    </w:rPr>
                    <w:t>35</w:t>
                  </w:r>
                </w:p>
              </w:tc>
              <w:tc>
                <w:tcPr>
                  <w:tcW w:w="465" w:type="dxa"/>
                  <w:vAlign w:val="center"/>
                </w:tcPr>
                <w:p w14:paraId="711310C1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ascii="Calibri" w:hAnsi="Calibri" w:cs="Calibri"/>
                      <w:b/>
                      <w:color w:val="000000"/>
                    </w:rPr>
                    <w:t>36</w:t>
                  </w:r>
                </w:p>
              </w:tc>
              <w:tc>
                <w:tcPr>
                  <w:tcW w:w="465" w:type="dxa"/>
                  <w:vAlign w:val="center"/>
                </w:tcPr>
                <w:p w14:paraId="03769F19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ascii="Calibri" w:hAnsi="Calibri" w:cs="Calibri"/>
                      <w:b/>
                      <w:color w:val="000000"/>
                    </w:rPr>
                    <w:t>37</w:t>
                  </w:r>
                </w:p>
              </w:tc>
              <w:tc>
                <w:tcPr>
                  <w:tcW w:w="465" w:type="dxa"/>
                  <w:vAlign w:val="center"/>
                </w:tcPr>
                <w:p w14:paraId="78C2339B" w14:textId="77777777" w:rsidR="0019091D" w:rsidRPr="005C25FE" w:rsidRDefault="0019091D" w:rsidP="0019091D">
                  <w:pPr>
                    <w:rPr>
                      <w:rFonts w:ascii="Calibri" w:hAnsi="Calibri" w:cs="Calibri"/>
                      <w:b/>
                      <w:color w:val="000000"/>
                    </w:rPr>
                  </w:pPr>
                  <w:r w:rsidRPr="005C25FE">
                    <w:rPr>
                      <w:rFonts w:ascii="Calibri" w:hAnsi="Calibri" w:cs="Calibri"/>
                      <w:b/>
                      <w:color w:val="000000"/>
                    </w:rPr>
                    <w:t>38</w:t>
                  </w:r>
                </w:p>
              </w:tc>
              <w:tc>
                <w:tcPr>
                  <w:tcW w:w="437" w:type="dxa"/>
                  <w:vAlign w:val="center"/>
                </w:tcPr>
                <w:p w14:paraId="4D42C3FC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 w14:paraId="15656BFF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19091D" w:rsidRPr="00F4012A" w14:paraId="2E92A2DB" w14:textId="77777777" w:rsidTr="0019091D">
              <w:trPr>
                <w:trHeight w:val="253"/>
              </w:trPr>
              <w:tc>
                <w:tcPr>
                  <w:tcW w:w="437" w:type="dxa"/>
                  <w:vAlign w:val="center"/>
                </w:tcPr>
                <w:p w14:paraId="0F78B1DA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437" w:type="dxa"/>
                  <w:vAlign w:val="center"/>
                </w:tcPr>
                <w:p w14:paraId="244BC2E7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0980CF12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437" w:type="dxa"/>
                  <w:vAlign w:val="center"/>
                </w:tcPr>
                <w:p w14:paraId="2D948D07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37" w:type="dxa"/>
                  <w:vAlign w:val="center"/>
                </w:tcPr>
                <w:p w14:paraId="36F314D1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65" w:type="dxa"/>
                  <w:vAlign w:val="center"/>
                </w:tcPr>
                <w:p w14:paraId="26727683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a</w:t>
                  </w:r>
                </w:p>
              </w:tc>
              <w:tc>
                <w:tcPr>
                  <w:tcW w:w="465" w:type="dxa"/>
                  <w:vAlign w:val="center"/>
                </w:tcPr>
                <w:p w14:paraId="1039383D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a</w:t>
                  </w:r>
                </w:p>
              </w:tc>
              <w:tc>
                <w:tcPr>
                  <w:tcW w:w="465" w:type="dxa"/>
                  <w:vAlign w:val="center"/>
                </w:tcPr>
                <w:p w14:paraId="7E2F3BEC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c</w:t>
                  </w:r>
                </w:p>
              </w:tc>
              <w:tc>
                <w:tcPr>
                  <w:tcW w:w="437" w:type="dxa"/>
                  <w:vAlign w:val="center"/>
                </w:tcPr>
                <w:p w14:paraId="751ABCAD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87" w:type="dxa"/>
                  <w:vAlign w:val="center"/>
                </w:tcPr>
                <w:p w14:paraId="1DC52113" w14:textId="77777777" w:rsidR="0019091D" w:rsidRDefault="0019091D" w:rsidP="0019091D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14:paraId="42BEA895" w14:textId="77777777" w:rsidR="0019091D" w:rsidRPr="0072584C" w:rsidRDefault="0019091D" w:rsidP="0019091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  <w:p w14:paraId="0B6E4F2D" w14:textId="2CA03856" w:rsidR="00DB4C09" w:rsidRPr="0072584C" w:rsidRDefault="00DB4C09" w:rsidP="00B84C69">
            <w:pPr>
              <w:rPr>
                <w:rFonts w:cs="Arial"/>
              </w:rPr>
            </w:pPr>
          </w:p>
        </w:tc>
      </w:tr>
    </w:tbl>
    <w:p w14:paraId="47DB93A2" w14:textId="035C6FD2" w:rsidR="00351E84" w:rsidRDefault="00351E84" w:rsidP="00351E84">
      <w:pPr>
        <w:jc w:val="center"/>
        <w:rPr>
          <w:rFonts w:cs="Arial"/>
        </w:rPr>
      </w:pPr>
    </w:p>
    <w:p w14:paraId="7908CF87" w14:textId="692E173B" w:rsidR="00CA1B33" w:rsidRDefault="00CA1B33" w:rsidP="0019091D">
      <w:pPr>
        <w:rPr>
          <w:rFonts w:cs="Arial"/>
        </w:rPr>
      </w:pPr>
    </w:p>
    <w:p w14:paraId="5E85BA2F" w14:textId="77777777" w:rsidR="00CA1B33" w:rsidRDefault="00CA1B33" w:rsidP="00351E84">
      <w:pPr>
        <w:jc w:val="center"/>
        <w:rPr>
          <w:rFonts w:cs="Arial"/>
        </w:rPr>
      </w:pPr>
    </w:p>
    <w:p w14:paraId="3DBBCF77" w14:textId="08F65519" w:rsidR="00351E84" w:rsidRDefault="00351E84" w:rsidP="009E72D0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14"/>
        <w:gridCol w:w="4709"/>
      </w:tblGrid>
      <w:tr w:rsidR="00351E84" w:rsidRPr="00351E84" w14:paraId="5A646D4E" w14:textId="77777777" w:rsidTr="00B24DBC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3E808693" w14:textId="77777777" w:rsidTr="00B24DBC">
        <w:tc>
          <w:tcPr>
            <w:tcW w:w="4786" w:type="dxa"/>
          </w:tcPr>
          <w:p w14:paraId="21CFA8B0" w14:textId="2568EBE7" w:rsidR="00351E84" w:rsidRPr="00351E84" w:rsidRDefault="00351E84" w:rsidP="00826D09">
            <w:pPr>
              <w:rPr>
                <w:rFonts w:cs="Arial"/>
              </w:rPr>
            </w:pPr>
          </w:p>
          <w:p w14:paraId="4099E59C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can you adjust the user interface?</w:t>
            </w:r>
          </w:p>
          <w:p w14:paraId="7E154F9E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create layers?</w:t>
            </w:r>
          </w:p>
          <w:p w14:paraId="14696350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set text styles?</w:t>
            </w:r>
          </w:p>
          <w:p w14:paraId="50D8363E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lastRenderedPageBreak/>
              <w:t>How do you format dimensions?</w:t>
            </w:r>
          </w:p>
          <w:p w14:paraId="1E97218A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change point styles?</w:t>
            </w:r>
          </w:p>
          <w:p w14:paraId="3473DD48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draw basic shapes?</w:t>
            </w:r>
          </w:p>
          <w:p w14:paraId="10704C12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create a title block?</w:t>
            </w:r>
          </w:p>
          <w:p w14:paraId="3F8F486A" w14:textId="01572C2A" w:rsidR="007971D9" w:rsidRPr="000B1324" w:rsidRDefault="007971D9" w:rsidP="009E72D0">
            <w:pPr>
              <w:pStyle w:val="NormalWeb"/>
              <w:numPr>
                <w:ilvl w:val="0"/>
                <w:numId w:val="4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save a drawing?</w:t>
            </w:r>
          </w:p>
          <w:p w14:paraId="084602FB" w14:textId="06A06A33" w:rsidR="000B1324" w:rsidRDefault="000B1324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door window schedule?</w:t>
            </w:r>
          </w:p>
          <w:p w14:paraId="58DBA0FF" w14:textId="2A36EE94" w:rsidR="000B1324" w:rsidRDefault="000B1324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</w:t>
            </w:r>
            <w:r w:rsidR="00FA7A32">
              <w:rPr>
                <w:rFonts w:ascii="Arial" w:hAnsi="Arial" w:cs="Arial"/>
                <w:sz w:val="20"/>
                <w:szCs w:val="20"/>
              </w:rPr>
              <w:t xml:space="preserve"> building</w:t>
            </w:r>
            <w:r>
              <w:rPr>
                <w:rFonts w:ascii="Arial" w:hAnsi="Arial" w:cs="Arial"/>
                <w:sz w:val="20"/>
                <w:szCs w:val="20"/>
              </w:rPr>
              <w:t xml:space="preserve"> plan?</w:t>
            </w:r>
          </w:p>
          <w:p w14:paraId="681E0374" w14:textId="3FEE29C2" w:rsidR="00FA7A32" w:rsidRDefault="00FA7A32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Define </w:t>
            </w:r>
            <w:r w:rsidR="006401FC">
              <w:rPr>
                <w:rFonts w:ascii="Arial" w:hAnsi="Arial" w:cs="Arial"/>
                <w:sz w:val="20"/>
                <w:szCs w:val="20"/>
              </w:rPr>
              <w:t xml:space="preserve">building </w:t>
            </w:r>
            <w:r>
              <w:rPr>
                <w:rFonts w:ascii="Arial" w:hAnsi="Arial" w:cs="Arial"/>
                <w:sz w:val="20"/>
                <w:szCs w:val="20"/>
              </w:rPr>
              <w:t>elevation.</w:t>
            </w:r>
          </w:p>
          <w:p w14:paraId="6D4D4DC7" w14:textId="395D00A2" w:rsidR="00FA7A32" w:rsidRPr="000B1324" w:rsidRDefault="00FA7A32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Define </w:t>
            </w:r>
            <w:r w:rsidR="006401FC">
              <w:rPr>
                <w:rFonts w:ascii="Arial" w:hAnsi="Arial" w:cs="Arial"/>
                <w:sz w:val="20"/>
                <w:szCs w:val="20"/>
              </w:rPr>
              <w:t xml:space="preserve">building </w:t>
            </w:r>
            <w:r>
              <w:rPr>
                <w:rFonts w:ascii="Arial" w:hAnsi="Arial" w:cs="Arial"/>
                <w:sz w:val="20"/>
                <w:szCs w:val="20"/>
              </w:rPr>
              <w:t>section.</w:t>
            </w:r>
          </w:p>
          <w:p w14:paraId="23B35408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set dimension styles for different sizes?</w:t>
            </w:r>
          </w:p>
          <w:p w14:paraId="1C80F0B6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add text and dimensions?</w:t>
            </w:r>
          </w:p>
          <w:p w14:paraId="7FF99A25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print a drawing?</w:t>
            </w:r>
          </w:p>
          <w:p w14:paraId="4AD9A0C5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draw doors?</w:t>
            </w:r>
          </w:p>
          <w:p w14:paraId="13770C02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draw the elevation of doors and windows?</w:t>
            </w:r>
          </w:p>
          <w:p w14:paraId="7EBA3632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create detailed plans for doors?</w:t>
            </w:r>
          </w:p>
          <w:p w14:paraId="3ECC257C" w14:textId="77777777" w:rsidR="007971D9" w:rsidRPr="00826D09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prepare a door/window schedule?</w:t>
            </w:r>
          </w:p>
          <w:p w14:paraId="3A6A58E4" w14:textId="1D87AB21" w:rsidR="00351E84" w:rsidRPr="0019091D" w:rsidRDefault="007971D9" w:rsidP="009E72D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create a building drawing?</w:t>
            </w:r>
          </w:p>
        </w:tc>
        <w:tc>
          <w:tcPr>
            <w:tcW w:w="4787" w:type="dxa"/>
          </w:tcPr>
          <w:p w14:paraId="42837402" w14:textId="45512148" w:rsidR="00AA1832" w:rsidRDefault="00AA1832" w:rsidP="00AA1832">
            <w:pPr>
              <w:pStyle w:val="NormalWeb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502B57" w14:textId="0764D671" w:rsidR="00D07355" w:rsidRDefault="00D07355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Enlist types of </w:t>
            </w:r>
            <w:r w:rsidR="002E0239">
              <w:rPr>
                <w:rFonts w:ascii="Arial" w:hAnsi="Arial" w:cs="Arial"/>
                <w:bCs/>
                <w:sz w:val="20"/>
                <w:szCs w:val="20"/>
              </w:rPr>
              <w:t xml:space="preserve">shallow </w:t>
            </w:r>
            <w:r>
              <w:rPr>
                <w:rFonts w:ascii="Arial" w:hAnsi="Arial" w:cs="Arial"/>
                <w:bCs/>
                <w:sz w:val="20"/>
                <w:szCs w:val="20"/>
              </w:rPr>
              <w:t>foundation.</w:t>
            </w:r>
          </w:p>
          <w:p w14:paraId="18C63C51" w14:textId="3C0DFC6B" w:rsidR="00D07355" w:rsidRDefault="00D07355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Define deep foundation.</w:t>
            </w:r>
          </w:p>
          <w:p w14:paraId="7F996C3C" w14:textId="2C492CA0" w:rsidR="00D07355" w:rsidRDefault="00D07355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Define shallow foundation.</w:t>
            </w:r>
          </w:p>
          <w:p w14:paraId="0E41C195" w14:textId="56C3940A" w:rsidR="00D07355" w:rsidRDefault="002E0239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What line type is used for reinforcement detailing?</w:t>
            </w:r>
          </w:p>
          <w:p w14:paraId="28131B3A" w14:textId="4CF792D2" w:rsidR="00F56A50" w:rsidRDefault="00F56A50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Enlist types of drawing in submission drawing?</w:t>
            </w:r>
          </w:p>
          <w:p w14:paraId="50C85575" w14:textId="05024C36" w:rsidR="00F56A50" w:rsidRDefault="00580038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RCC</w:t>
            </w:r>
            <w:r w:rsidR="00F56A50">
              <w:rPr>
                <w:rFonts w:ascii="Arial" w:hAnsi="Arial" w:cs="Arial"/>
                <w:bCs/>
                <w:sz w:val="20"/>
                <w:szCs w:val="20"/>
              </w:rPr>
              <w:t xml:space="preserve"> is abbreviation </w:t>
            </w:r>
            <w:r w:rsidR="00D85AE2">
              <w:rPr>
                <w:rFonts w:ascii="Arial" w:hAnsi="Arial" w:cs="Arial"/>
                <w:bCs/>
                <w:sz w:val="20"/>
                <w:szCs w:val="20"/>
              </w:rPr>
              <w:t>of</w:t>
            </w:r>
            <w:r w:rsidR="00F56A50">
              <w:rPr>
                <w:rFonts w:ascii="Arial" w:hAnsi="Arial" w:cs="Arial"/>
                <w:bCs/>
                <w:sz w:val="20"/>
                <w:szCs w:val="20"/>
              </w:rPr>
              <w:t>?</w:t>
            </w:r>
          </w:p>
          <w:p w14:paraId="7873208D" w14:textId="74D2C827" w:rsidR="00F56A50" w:rsidRDefault="00F56A50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Define column.</w:t>
            </w:r>
          </w:p>
          <w:p w14:paraId="55558743" w14:textId="57CC5743" w:rsidR="00F56A50" w:rsidRDefault="00F56A50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Define beam.</w:t>
            </w:r>
          </w:p>
          <w:p w14:paraId="553C8805" w14:textId="5C71BCDF" w:rsidR="00F56A50" w:rsidRDefault="00F56A50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Define slab.</w:t>
            </w:r>
          </w:p>
          <w:p w14:paraId="12679427" w14:textId="42C5A89D" w:rsidR="00F56A50" w:rsidRDefault="00D85AE2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Explain by laws.</w:t>
            </w:r>
          </w:p>
          <w:p w14:paraId="2A186C9D" w14:textId="30E54716" w:rsidR="00D85AE2" w:rsidRDefault="00D85AE2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What is the covered area of a building?</w:t>
            </w:r>
          </w:p>
          <w:p w14:paraId="4AD4761A" w14:textId="092A3582" w:rsidR="00D85AE2" w:rsidRDefault="00D85AE2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What is the Formula for FAR?</w:t>
            </w:r>
          </w:p>
          <w:p w14:paraId="21E5CA18" w14:textId="77777777" w:rsidR="00F7200B" w:rsidRPr="00826D09" w:rsidRDefault="00F7200B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apply hatching?</w:t>
            </w:r>
          </w:p>
          <w:p w14:paraId="0786AD60" w14:textId="77777777" w:rsidR="00F7200B" w:rsidRPr="00784F38" w:rsidRDefault="00F7200B" w:rsidP="009E72D0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do you save building drawings?</w:t>
            </w:r>
          </w:p>
          <w:p w14:paraId="54B5E742" w14:textId="77777777" w:rsidR="00F7200B" w:rsidRDefault="00F7200B" w:rsidP="009E72D0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Define stair</w:t>
            </w:r>
            <w:r w:rsidRPr="00826D0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?</w:t>
            </w:r>
          </w:p>
          <w:p w14:paraId="6175AF55" w14:textId="77777777" w:rsidR="00F7200B" w:rsidRDefault="00F7200B" w:rsidP="009E72D0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is riser?</w:t>
            </w:r>
          </w:p>
          <w:p w14:paraId="7AD44058" w14:textId="77777777" w:rsidR="00F7200B" w:rsidRDefault="00F7200B" w:rsidP="009E72D0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Define tread.</w:t>
            </w:r>
          </w:p>
          <w:p w14:paraId="3BB56276" w14:textId="77777777" w:rsidR="00F7200B" w:rsidRPr="00FA7A32" w:rsidRDefault="00F7200B" w:rsidP="009E72D0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How can we calculate the no of steps for a building?</w:t>
            </w:r>
          </w:p>
          <w:p w14:paraId="388F1153" w14:textId="77777777" w:rsidR="00F7200B" w:rsidRDefault="00F7200B" w:rsidP="009E72D0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A7A32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Define landing?</w:t>
            </w:r>
          </w:p>
          <w:p w14:paraId="6398696D" w14:textId="77777777" w:rsidR="00F7200B" w:rsidRPr="00FA7A32" w:rsidRDefault="00F7200B" w:rsidP="009E72D0">
            <w:pPr>
              <w:pStyle w:val="NormalWeb"/>
              <w:numPr>
                <w:ilvl w:val="0"/>
                <w:numId w:val="5"/>
              </w:numPr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A7A32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What is the winder step?</w:t>
            </w:r>
          </w:p>
          <w:p w14:paraId="6911775A" w14:textId="77777777" w:rsidR="00F7200B" w:rsidRDefault="00F7200B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Enlist types of staircase.</w:t>
            </w:r>
          </w:p>
          <w:p w14:paraId="1CE0FC5F" w14:textId="2B6C1A99" w:rsidR="00351E84" w:rsidRPr="00B84F13" w:rsidRDefault="00F7200B" w:rsidP="009E72D0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What is the safe no of steps in a single flight?</w:t>
            </w:r>
          </w:p>
        </w:tc>
        <w:tc>
          <w:tcPr>
            <w:tcW w:w="4787" w:type="dxa"/>
          </w:tcPr>
          <w:p w14:paraId="3C0F7FED" w14:textId="77777777" w:rsidR="00AA1832" w:rsidRDefault="00AA1832" w:rsidP="00AA1832">
            <w:pPr>
              <w:pStyle w:val="ListParagraph1dd9302a-93cd-459d-a6e2-88ad189f19ea"/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ind w:left="0"/>
              <w:rPr>
                <w:rFonts w:ascii="Arial" w:eastAsia="Calibri" w:hAnsi="Arial" w:cs="Arial"/>
                <w:szCs w:val="24"/>
              </w:rPr>
            </w:pPr>
          </w:p>
          <w:p w14:paraId="02BDB187" w14:textId="77777777" w:rsidR="00AA1832" w:rsidRDefault="00AA1832" w:rsidP="00AA1832">
            <w:pPr>
              <w:pStyle w:val="ListParagraph1dd9302a-93cd-459d-a6e2-88ad189f19ea"/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ind w:left="630"/>
              <w:rPr>
                <w:rFonts w:ascii="Arial" w:eastAsia="Calibri" w:hAnsi="Arial" w:cs="Arial"/>
                <w:szCs w:val="24"/>
              </w:rPr>
            </w:pPr>
          </w:p>
          <w:p w14:paraId="2FCF8B84" w14:textId="49D6824A" w:rsidR="000756A2" w:rsidRPr="00AA183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AA1832">
              <w:rPr>
                <w:rFonts w:ascii="Arial" w:eastAsia="Calibri" w:hAnsi="Arial" w:cs="Arial"/>
                <w:szCs w:val="24"/>
              </w:rPr>
              <w:t>Define BIM.</w:t>
            </w:r>
          </w:p>
          <w:p w14:paraId="0600F3C5" w14:textId="28C82BA5" w:rsidR="000756A2" w:rsidRPr="000756A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Enlist software used as BIM.</w:t>
            </w:r>
          </w:p>
          <w:p w14:paraId="48281D92" w14:textId="00C2CD65" w:rsidR="000756A2" w:rsidRPr="000756A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0756A2">
              <w:rPr>
                <w:rFonts w:ascii="Arial" w:eastAsia="Calibri" w:hAnsi="Arial" w:cs="Arial"/>
                <w:szCs w:val="24"/>
              </w:rPr>
              <w:lastRenderedPageBreak/>
              <w:t xml:space="preserve">State the </w:t>
            </w:r>
            <w:r>
              <w:rPr>
                <w:rFonts w:ascii="Arial" w:eastAsia="Calibri" w:hAnsi="Arial" w:cs="Arial"/>
                <w:szCs w:val="24"/>
              </w:rPr>
              <w:t>importance of</w:t>
            </w:r>
            <w:r w:rsidRPr="000756A2">
              <w:rPr>
                <w:rFonts w:ascii="Arial" w:eastAsia="Calibri" w:hAnsi="Arial" w:cs="Arial"/>
                <w:szCs w:val="24"/>
              </w:rPr>
              <w:t xml:space="preserve"> REVIT</w:t>
            </w:r>
            <w:r w:rsidR="00F7508E">
              <w:rPr>
                <w:rFonts w:ascii="Arial" w:eastAsia="Calibri" w:hAnsi="Arial" w:cs="Arial"/>
                <w:szCs w:val="24"/>
              </w:rPr>
              <w:t xml:space="preserve"> in</w:t>
            </w:r>
            <w:r w:rsidRPr="000756A2">
              <w:rPr>
                <w:rFonts w:ascii="Arial" w:eastAsia="Calibri" w:hAnsi="Arial" w:cs="Arial"/>
                <w:szCs w:val="24"/>
              </w:rPr>
              <w:t xml:space="preserve"> Architecture</w:t>
            </w:r>
            <w:r w:rsidR="00F7508E">
              <w:rPr>
                <w:rFonts w:ascii="Arial" w:eastAsia="Calibri" w:hAnsi="Arial" w:cs="Arial"/>
                <w:szCs w:val="24"/>
              </w:rPr>
              <w:t>.</w:t>
            </w:r>
          </w:p>
          <w:p w14:paraId="460342FB" w14:textId="616BA6CD" w:rsidR="000756A2" w:rsidRPr="000756A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0756A2">
              <w:rPr>
                <w:rFonts w:ascii="Arial" w:eastAsia="Calibri" w:hAnsi="Arial" w:cs="Arial"/>
                <w:szCs w:val="24"/>
              </w:rPr>
              <w:t>Explain Basic Building Components in REVIT</w:t>
            </w:r>
            <w:r w:rsidR="00580038">
              <w:rPr>
                <w:rFonts w:ascii="Arial" w:eastAsia="Calibri" w:hAnsi="Arial" w:cs="Arial"/>
                <w:szCs w:val="24"/>
              </w:rPr>
              <w:t>.</w:t>
            </w:r>
          </w:p>
          <w:p w14:paraId="062D61F7" w14:textId="081D56E5" w:rsidR="000756A2" w:rsidRPr="000756A2" w:rsidRDefault="0008593A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What are Short command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of Basic Building Components</w:t>
            </w:r>
            <w:r>
              <w:rPr>
                <w:rFonts w:ascii="Arial" w:eastAsia="Calibri" w:hAnsi="Arial" w:cs="Arial"/>
                <w:szCs w:val="24"/>
              </w:rPr>
              <w:t xml:space="preserve"> (walls, floor, roofs)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in REVIT</w:t>
            </w:r>
            <w:r>
              <w:rPr>
                <w:rFonts w:ascii="Arial" w:eastAsia="Calibri" w:hAnsi="Arial" w:cs="Arial"/>
                <w:szCs w:val="24"/>
              </w:rPr>
              <w:t>.</w:t>
            </w:r>
          </w:p>
          <w:p w14:paraId="73E391BC" w14:textId="77777777" w:rsidR="00C91703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C91703">
              <w:rPr>
                <w:rFonts w:ascii="Arial" w:eastAsia="Calibri" w:hAnsi="Arial" w:cs="Arial"/>
                <w:szCs w:val="24"/>
              </w:rPr>
              <w:t xml:space="preserve">State Datum Planes </w:t>
            </w:r>
            <w:r w:rsidR="00C91703" w:rsidRPr="00C91703">
              <w:rPr>
                <w:rFonts w:ascii="Arial" w:eastAsia="Calibri" w:hAnsi="Arial" w:cs="Arial"/>
                <w:szCs w:val="24"/>
              </w:rPr>
              <w:t>in Revit.</w:t>
            </w:r>
            <w:r w:rsidRPr="00C91703">
              <w:rPr>
                <w:rFonts w:ascii="Arial" w:eastAsia="Calibri" w:hAnsi="Arial" w:cs="Arial"/>
                <w:szCs w:val="24"/>
              </w:rPr>
              <w:t xml:space="preserve"> </w:t>
            </w:r>
          </w:p>
          <w:p w14:paraId="09A491BB" w14:textId="3F333B0E" w:rsidR="00C91703" w:rsidRPr="0019091D" w:rsidRDefault="00C91703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C91703">
              <w:rPr>
                <w:rFonts w:ascii="Arial" w:eastAsia="Calibri" w:hAnsi="Arial" w:cs="Arial"/>
                <w:szCs w:val="24"/>
              </w:rPr>
              <w:t>State Standard Views in REVIT.</w:t>
            </w:r>
          </w:p>
          <w:p w14:paraId="735DE56D" w14:textId="4DF886BA" w:rsidR="000756A2" w:rsidRPr="000756A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0756A2">
              <w:rPr>
                <w:rFonts w:ascii="Arial" w:eastAsia="Calibri" w:hAnsi="Arial" w:cs="Arial"/>
                <w:szCs w:val="24"/>
              </w:rPr>
              <w:t>Explain working with Datum Planes and Creating Standard Views in REVIT</w:t>
            </w:r>
            <w:r w:rsidR="00C91703">
              <w:rPr>
                <w:rFonts w:ascii="Arial" w:eastAsia="Calibri" w:hAnsi="Arial" w:cs="Arial"/>
                <w:szCs w:val="24"/>
              </w:rPr>
              <w:t>.</w:t>
            </w:r>
          </w:p>
          <w:p w14:paraId="7437775D" w14:textId="6C9ABD8D" w:rsidR="000756A2" w:rsidRPr="000756A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0756A2">
              <w:rPr>
                <w:rFonts w:ascii="Arial" w:eastAsia="Calibri" w:hAnsi="Arial" w:cs="Arial"/>
                <w:szCs w:val="24"/>
              </w:rPr>
              <w:t>State Site Features in RE</w:t>
            </w:r>
            <w:r w:rsidR="000D7E8A">
              <w:rPr>
                <w:rFonts w:ascii="Arial" w:eastAsia="Calibri" w:hAnsi="Arial" w:cs="Arial"/>
                <w:szCs w:val="24"/>
              </w:rPr>
              <w:t>VIT</w:t>
            </w:r>
            <w:r w:rsidR="00C91703">
              <w:rPr>
                <w:rFonts w:ascii="Arial" w:eastAsia="Calibri" w:hAnsi="Arial" w:cs="Arial"/>
                <w:szCs w:val="24"/>
              </w:rPr>
              <w:t>.</w:t>
            </w:r>
          </w:p>
          <w:p w14:paraId="0EEB12DD" w14:textId="52165FBD" w:rsidR="000756A2" w:rsidRPr="000756A2" w:rsidRDefault="00C91703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How can we Add</w:t>
            </w:r>
            <w:r w:rsidR="000D7E8A">
              <w:rPr>
                <w:rFonts w:ascii="Arial" w:eastAsia="Calibri" w:hAnsi="Arial" w:cs="Arial"/>
                <w:szCs w:val="24"/>
              </w:rPr>
              <w:t xml:space="preserve"> Site Features in </w:t>
            </w:r>
            <w:proofErr w:type="gramStart"/>
            <w:r w:rsidR="000D7E8A">
              <w:rPr>
                <w:rFonts w:ascii="Arial" w:eastAsia="Calibri" w:hAnsi="Arial" w:cs="Arial"/>
                <w:szCs w:val="24"/>
              </w:rPr>
              <w:t>REVIT.</w:t>
            </w:r>
            <w:proofErr w:type="gramEnd"/>
          </w:p>
          <w:p w14:paraId="6B3F674C" w14:textId="67BBA47E" w:rsidR="000756A2" w:rsidRPr="000756A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0756A2">
              <w:rPr>
                <w:rFonts w:ascii="Arial" w:eastAsia="Calibri" w:hAnsi="Arial" w:cs="Arial"/>
                <w:szCs w:val="24"/>
              </w:rPr>
              <w:t>Explain</w:t>
            </w:r>
            <w:r w:rsidR="00396018">
              <w:rPr>
                <w:rFonts w:ascii="Arial" w:eastAsia="Calibri" w:hAnsi="Arial" w:cs="Arial"/>
                <w:szCs w:val="24"/>
              </w:rPr>
              <w:t xml:space="preserve"> types of </w:t>
            </w:r>
            <w:r w:rsidRPr="000756A2">
              <w:rPr>
                <w:rFonts w:ascii="Arial" w:eastAsia="Calibri" w:hAnsi="Arial" w:cs="Arial"/>
                <w:szCs w:val="24"/>
              </w:rPr>
              <w:t>REVIT Families</w:t>
            </w:r>
            <w:r w:rsidR="00396018">
              <w:rPr>
                <w:rFonts w:ascii="Arial" w:eastAsia="Calibri" w:hAnsi="Arial" w:cs="Arial"/>
                <w:szCs w:val="24"/>
              </w:rPr>
              <w:t>.</w:t>
            </w:r>
          </w:p>
          <w:p w14:paraId="7A6AC598" w14:textId="0F5EC22C" w:rsidR="000756A2" w:rsidRPr="000756A2" w:rsidRDefault="00396018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Explain</w:t>
            </w:r>
            <w:r w:rsidR="000D7E8A">
              <w:rPr>
                <w:rFonts w:ascii="Arial" w:eastAsia="Calibri" w:hAnsi="Arial" w:cs="Arial"/>
                <w:szCs w:val="24"/>
              </w:rPr>
              <w:t xml:space="preserve"> importance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of</w:t>
            </w:r>
            <w:r w:rsidR="000D7E8A">
              <w:rPr>
                <w:rFonts w:ascii="Arial" w:eastAsia="Calibri" w:hAnsi="Arial" w:cs="Arial"/>
                <w:szCs w:val="24"/>
              </w:rPr>
              <w:t xml:space="preserve"> creating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REVIT Families</w:t>
            </w:r>
            <w:r w:rsidR="000D7E8A">
              <w:rPr>
                <w:rFonts w:ascii="Arial" w:eastAsia="Calibri" w:hAnsi="Arial" w:cs="Arial"/>
                <w:szCs w:val="24"/>
              </w:rPr>
              <w:t>.</w:t>
            </w:r>
          </w:p>
          <w:p w14:paraId="6D2B4324" w14:textId="67481E42" w:rsidR="000756A2" w:rsidRPr="000756A2" w:rsidRDefault="000D7E8A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Explain Annotations importance for working drawing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in REVIT</w:t>
            </w:r>
            <w:r w:rsidR="007B2558">
              <w:rPr>
                <w:rFonts w:ascii="Arial" w:eastAsia="Calibri" w:hAnsi="Arial" w:cs="Arial"/>
                <w:szCs w:val="24"/>
              </w:rPr>
              <w:t>.</w:t>
            </w:r>
          </w:p>
          <w:p w14:paraId="2FBB9DB6" w14:textId="532E25C9" w:rsidR="000756A2" w:rsidRPr="000756A2" w:rsidRDefault="00DC6C34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How to Create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Projec</w:t>
            </w:r>
            <w:r w:rsidR="00A03A48">
              <w:rPr>
                <w:rFonts w:ascii="Arial" w:eastAsia="Calibri" w:hAnsi="Arial" w:cs="Arial"/>
                <w:szCs w:val="24"/>
              </w:rPr>
              <w:t xml:space="preserve">t Details and Schedules in </w:t>
            </w:r>
            <w:proofErr w:type="gramStart"/>
            <w:r w:rsidR="00A03A48">
              <w:rPr>
                <w:rFonts w:ascii="Arial" w:eastAsia="Calibri" w:hAnsi="Arial" w:cs="Arial"/>
                <w:szCs w:val="24"/>
              </w:rPr>
              <w:t>REVIT.</w:t>
            </w:r>
            <w:proofErr w:type="gramEnd"/>
          </w:p>
          <w:p w14:paraId="4B9E1CAB" w14:textId="0B39EB18" w:rsidR="000756A2" w:rsidRPr="000756A2" w:rsidRDefault="00DC6C34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How to create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Drawing Sheets and Plotting in REVIT</w:t>
            </w:r>
            <w:r w:rsidR="00A03A48">
              <w:rPr>
                <w:rFonts w:ascii="Arial" w:eastAsia="Calibri" w:hAnsi="Arial" w:cs="Arial"/>
                <w:szCs w:val="24"/>
              </w:rPr>
              <w:t>.</w:t>
            </w:r>
          </w:p>
          <w:p w14:paraId="0BBEA5E4" w14:textId="100E2EC0" w:rsidR="000756A2" w:rsidRPr="000756A2" w:rsidRDefault="00A03A48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How to create generic mass in</w:t>
            </w:r>
            <w:r w:rsidR="000756A2" w:rsidRPr="000756A2">
              <w:rPr>
                <w:rFonts w:ascii="Arial" w:eastAsia="Calibri" w:hAnsi="Arial" w:cs="Arial"/>
                <w:szCs w:val="24"/>
              </w:rPr>
              <w:t xml:space="preserve"> 3D Views in REVIT</w:t>
            </w:r>
            <w:r>
              <w:rPr>
                <w:rFonts w:ascii="Arial" w:eastAsia="Calibri" w:hAnsi="Arial" w:cs="Arial"/>
                <w:szCs w:val="24"/>
              </w:rPr>
              <w:t>.</w:t>
            </w:r>
          </w:p>
          <w:p w14:paraId="2BEEC02B" w14:textId="1E2FA80D" w:rsidR="000756A2" w:rsidRPr="000756A2" w:rsidRDefault="000756A2" w:rsidP="009E72D0">
            <w:pPr>
              <w:pStyle w:val="ListParagraph1dd9302a-93cd-459d-a6e2-88ad189f19ea"/>
              <w:numPr>
                <w:ilvl w:val="0"/>
                <w:numId w:val="42"/>
              </w:numPr>
              <w:tabs>
                <w:tab w:val="left" w:pos="0"/>
                <w:tab w:val="left" w:pos="720"/>
                <w:tab w:val="right" w:pos="9360"/>
              </w:tabs>
              <w:suppressAutoHyphens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0756A2">
              <w:rPr>
                <w:rFonts w:ascii="Arial" w:eastAsia="Calibri" w:hAnsi="Arial" w:cs="Arial"/>
                <w:szCs w:val="24"/>
              </w:rPr>
              <w:t>Explain rendering 3D views</w:t>
            </w:r>
            <w:r w:rsidR="000D7E8A">
              <w:rPr>
                <w:rFonts w:ascii="Arial" w:eastAsia="Calibri" w:hAnsi="Arial" w:cs="Arial"/>
                <w:szCs w:val="24"/>
              </w:rPr>
              <w:t>.</w:t>
            </w:r>
          </w:p>
          <w:p w14:paraId="7E3E7E4F" w14:textId="77777777" w:rsidR="00351E84" w:rsidRPr="000756A2" w:rsidRDefault="00351E84" w:rsidP="000756A2">
            <w:pPr>
              <w:jc w:val="center"/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9E72D0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07"/>
        <w:gridCol w:w="4718"/>
      </w:tblGrid>
      <w:tr w:rsidR="00351E84" w:rsidRPr="00351E84" w14:paraId="2FD58B46" w14:textId="77777777" w:rsidTr="00B24DBC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B24DBC">
        <w:tc>
          <w:tcPr>
            <w:tcW w:w="4786" w:type="dxa"/>
          </w:tcPr>
          <w:p w14:paraId="510D718B" w14:textId="4209DD1B" w:rsidR="00351E84" w:rsidRPr="00351E84" w:rsidRDefault="00351E84" w:rsidP="00387BE4">
            <w:pPr>
              <w:rPr>
                <w:rFonts w:cs="Arial"/>
              </w:rPr>
            </w:pPr>
          </w:p>
          <w:p w14:paraId="13E59C43" w14:textId="6972F05D" w:rsidR="004B410A" w:rsidRPr="004B410A" w:rsidRDefault="004B410A" w:rsidP="004B410A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  <w:r w:rsidRPr="004E75B5">
              <w:rPr>
                <w:rFonts w:cs="Arial"/>
              </w:rPr>
              <w:t xml:space="preserve">Activity 1: </w:t>
            </w:r>
            <w:r w:rsidRPr="004B410A">
              <w:rPr>
                <w:rFonts w:asciiTheme="minorBidi" w:eastAsia="Arial" w:hAnsiTheme="minorBidi"/>
                <w:color w:val="000000"/>
              </w:rPr>
              <w:t>Create and format layers (line types, colors, and weights; name each layer) according to project requirements</w:t>
            </w:r>
            <w:r w:rsidR="00BC27E0">
              <w:rPr>
                <w:rFonts w:asciiTheme="minorBidi" w:eastAsia="Arial" w:hAnsiTheme="minorBidi"/>
                <w:color w:val="000000"/>
              </w:rPr>
              <w:t xml:space="preserve"> as attached in annexure</w:t>
            </w:r>
            <w:r w:rsidR="00965138">
              <w:rPr>
                <w:rFonts w:asciiTheme="minorBidi" w:eastAsia="Arial" w:hAnsiTheme="minorBidi"/>
                <w:color w:val="000000"/>
              </w:rPr>
              <w:t xml:space="preserve"> </w:t>
            </w:r>
            <w:r w:rsidR="00965138">
              <w:rPr>
                <w:rFonts w:asciiTheme="minorBidi" w:eastAsia="Arial" w:hAnsiTheme="minorBidi" w:cstheme="minorBidi"/>
                <w:color w:val="000000"/>
              </w:rPr>
              <w:t>on AUTOCAD</w:t>
            </w:r>
            <w:r w:rsidR="00965138" w:rsidRPr="004F1364">
              <w:rPr>
                <w:rFonts w:asciiTheme="minorBidi" w:eastAsia="Arial" w:hAnsiTheme="minorBidi" w:cstheme="minorBidi"/>
                <w:color w:val="000000"/>
              </w:rPr>
              <w:t>.</w:t>
            </w:r>
          </w:p>
          <w:p w14:paraId="113F7232" w14:textId="4A0CADD9" w:rsidR="00A04CEC" w:rsidRDefault="00A04CEC" w:rsidP="004E75B5">
            <w:pPr>
              <w:spacing w:line="276" w:lineRule="auto"/>
              <w:rPr>
                <w:rFonts w:cs="Arial"/>
              </w:rPr>
            </w:pPr>
          </w:p>
          <w:p w14:paraId="059FD7C6" w14:textId="00A27544" w:rsidR="004E75B5" w:rsidRDefault="00387BE4" w:rsidP="004E75B5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  <w:r w:rsidRPr="004E75B5">
              <w:rPr>
                <w:rFonts w:cs="Arial"/>
              </w:rPr>
              <w:lastRenderedPageBreak/>
              <w:t xml:space="preserve">Activity </w:t>
            </w:r>
            <w:r w:rsidR="004B410A">
              <w:rPr>
                <w:rFonts w:cs="Arial"/>
              </w:rPr>
              <w:t>2</w:t>
            </w:r>
            <w:r w:rsidRPr="004E75B5">
              <w:rPr>
                <w:rFonts w:cs="Arial"/>
              </w:rPr>
              <w:t>:</w:t>
            </w:r>
            <w:r w:rsidR="004E75B5" w:rsidRPr="004E75B5">
              <w:rPr>
                <w:rFonts w:cs="Arial"/>
              </w:rPr>
              <w:t xml:space="preserve"> </w:t>
            </w:r>
            <w:r w:rsidRPr="004E75B5">
              <w:rPr>
                <w:rFonts w:asciiTheme="minorBidi" w:eastAsia="Arial" w:hAnsiTheme="minorBidi"/>
                <w:color w:val="000000"/>
              </w:rPr>
              <w:t>Draw detailed plan, elevation &amp; sections of a house</w:t>
            </w:r>
            <w:r w:rsidR="00BC27E0">
              <w:rPr>
                <w:rFonts w:asciiTheme="minorBidi" w:eastAsia="Arial" w:hAnsiTheme="minorBidi"/>
                <w:color w:val="000000"/>
              </w:rPr>
              <w:t xml:space="preserve"> as attached in annexure</w:t>
            </w:r>
            <w:r w:rsidRPr="004E75B5">
              <w:rPr>
                <w:rFonts w:asciiTheme="minorBidi" w:eastAsia="Arial" w:hAnsiTheme="minorBidi"/>
                <w:color w:val="000000"/>
              </w:rPr>
              <w:t>.</w:t>
            </w:r>
            <w:r w:rsidR="004E75B5">
              <w:rPr>
                <w:rFonts w:asciiTheme="minorBidi" w:eastAsia="Arial" w:hAnsiTheme="minorBidi"/>
                <w:color w:val="000000"/>
              </w:rPr>
              <w:t xml:space="preserve"> </w:t>
            </w:r>
            <w:r w:rsidR="004E75B5" w:rsidRPr="004E75B5">
              <w:rPr>
                <w:rFonts w:asciiTheme="minorBidi" w:eastAsia="Arial" w:hAnsiTheme="minorBidi"/>
                <w:color w:val="000000"/>
              </w:rPr>
              <w:t>Prepare schedule of opening</w:t>
            </w:r>
            <w:r w:rsidR="00965138">
              <w:rPr>
                <w:rFonts w:asciiTheme="minorBidi" w:eastAsia="Arial" w:hAnsiTheme="minorBidi" w:cstheme="minorBidi"/>
                <w:color w:val="000000"/>
              </w:rPr>
              <w:t>on AUTOCAD</w:t>
            </w:r>
            <w:r w:rsidR="00965138" w:rsidRPr="004F1364">
              <w:rPr>
                <w:rFonts w:asciiTheme="minorBidi" w:eastAsia="Arial" w:hAnsiTheme="minorBidi" w:cstheme="minorBidi"/>
                <w:color w:val="000000"/>
              </w:rPr>
              <w:t>.</w:t>
            </w:r>
            <w:r w:rsidR="004E75B5" w:rsidRPr="004E75B5">
              <w:rPr>
                <w:rFonts w:asciiTheme="minorBidi" w:eastAsia="Arial" w:hAnsiTheme="minorBidi"/>
                <w:color w:val="000000"/>
              </w:rPr>
              <w:t>.</w:t>
            </w:r>
          </w:p>
          <w:p w14:paraId="51618B01" w14:textId="4CCB73D4" w:rsidR="00351E84" w:rsidRPr="00351E84" w:rsidRDefault="00351E84" w:rsidP="00DE0128">
            <w:pPr>
              <w:rPr>
                <w:rFonts w:cs="Arial"/>
              </w:rPr>
            </w:pPr>
          </w:p>
          <w:p w14:paraId="202BF622" w14:textId="77777777" w:rsidR="000643A6" w:rsidRDefault="000643A6" w:rsidP="000643A6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261E971B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05797F1C" w14:textId="77777777" w:rsidR="00644F7F" w:rsidRPr="00125FD9" w:rsidRDefault="00644F7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Setup user interface settings for required specifications</w:t>
            </w:r>
          </w:p>
          <w:p w14:paraId="210DF638" w14:textId="77777777" w:rsidR="00644F7F" w:rsidRPr="00125FD9" w:rsidRDefault="00644F7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and name new layers with lines, colours and weight.</w:t>
            </w:r>
          </w:p>
          <w:p w14:paraId="2FAB79CB" w14:textId="77777777" w:rsidR="00644F7F" w:rsidRPr="00125FD9" w:rsidRDefault="00644F7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Format text styles &amp; multiline styles.</w:t>
            </w:r>
          </w:p>
          <w:p w14:paraId="5B753372" w14:textId="24788BB1" w:rsidR="00644F7F" w:rsidRPr="00644F7F" w:rsidRDefault="00644F7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Format dimension styles.</w:t>
            </w:r>
          </w:p>
          <w:p w14:paraId="4C1A484C" w14:textId="49761F21" w:rsidR="00351E84" w:rsidRPr="00644F7F" w:rsidRDefault="00644F7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title block layout for sheets sizes  A4.</w:t>
            </w:r>
          </w:p>
          <w:p w14:paraId="5F4E0A5A" w14:textId="77777777" w:rsidR="005F1096" w:rsidRPr="00125FD9" w:rsidRDefault="005F1096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building drawing using draw and modify tool bar/commands as per given sketch</w:t>
            </w:r>
          </w:p>
          <w:p w14:paraId="4FF00E6A" w14:textId="77777777" w:rsidR="005F1096" w:rsidRPr="00125FD9" w:rsidRDefault="005F1096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Apply hatching patterns and set scale.</w:t>
            </w:r>
          </w:p>
          <w:p w14:paraId="4765CBAE" w14:textId="77777777" w:rsidR="005F1096" w:rsidRPr="00125FD9" w:rsidRDefault="005F1096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Perform lettering &amp; dimensioning.</w:t>
            </w:r>
          </w:p>
          <w:p w14:paraId="275472DD" w14:textId="2F14DA89" w:rsidR="00351E84" w:rsidRPr="005F1096" w:rsidRDefault="005F1096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5F1096">
              <w:rPr>
                <w:rFonts w:asciiTheme="minorBidi" w:eastAsia="Arial" w:hAnsiTheme="minorBidi" w:cstheme="minorBidi"/>
                <w:color w:val="000000"/>
              </w:rPr>
              <w:t>Print drawing on A3 size paper.</w:t>
            </w:r>
          </w:p>
          <w:p w14:paraId="6DC7474C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07A91CBA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B24DBC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6A8DE30C" w14:textId="797F309C" w:rsidR="00EF62F2" w:rsidRDefault="00EF62F2" w:rsidP="00FC18DB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</w:p>
          <w:p w14:paraId="1EF03A65" w14:textId="5009CA65" w:rsidR="00EF62F2" w:rsidRDefault="00EF62F2" w:rsidP="00FC18DB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  <w:r w:rsidRPr="004E75B5">
              <w:rPr>
                <w:rFonts w:cs="Arial"/>
              </w:rPr>
              <w:t xml:space="preserve">Activity </w:t>
            </w:r>
            <w:r w:rsidR="00B84F13">
              <w:rPr>
                <w:rFonts w:cs="Arial"/>
              </w:rPr>
              <w:t>1</w:t>
            </w:r>
            <w:r w:rsidRPr="004E75B5">
              <w:rPr>
                <w:rFonts w:cs="Arial"/>
              </w:rPr>
              <w:t xml:space="preserve">: </w:t>
            </w:r>
            <w:r w:rsidRPr="004F1364">
              <w:rPr>
                <w:rFonts w:asciiTheme="minorBidi" w:eastAsia="Arial" w:hAnsiTheme="minorBidi" w:cstheme="minorBidi"/>
                <w:color w:val="000000"/>
              </w:rPr>
              <w:t xml:space="preserve">Prepare architectural submission drawing (site plan, floor plans, roof plan elevations, sections) of </w:t>
            </w:r>
            <w:r w:rsidR="009C78B5">
              <w:rPr>
                <w:rFonts w:asciiTheme="minorBidi" w:eastAsia="Arial" w:hAnsiTheme="minorBidi" w:cstheme="minorBidi"/>
                <w:color w:val="000000"/>
              </w:rPr>
              <w:t xml:space="preserve">Frame structure </w:t>
            </w:r>
            <w:r w:rsidRPr="004F1364">
              <w:rPr>
                <w:rFonts w:asciiTheme="minorBidi" w:eastAsia="Arial" w:hAnsiTheme="minorBidi" w:cstheme="minorBidi"/>
                <w:color w:val="000000"/>
              </w:rPr>
              <w:t>considering local area bylaws</w:t>
            </w:r>
            <w:r w:rsidR="00875F49">
              <w:rPr>
                <w:rFonts w:asciiTheme="minorBidi" w:eastAsia="Arial" w:hAnsiTheme="minorBidi" w:cstheme="minorBidi"/>
                <w:color w:val="000000"/>
              </w:rPr>
              <w:t xml:space="preserve"> on AUTOCAD</w:t>
            </w:r>
            <w:r w:rsidRPr="004F1364">
              <w:rPr>
                <w:rFonts w:asciiTheme="minorBidi" w:eastAsia="Arial" w:hAnsiTheme="minorBidi" w:cstheme="minorBidi"/>
                <w:color w:val="000000"/>
              </w:rPr>
              <w:t>.</w:t>
            </w:r>
          </w:p>
          <w:p w14:paraId="39E5A425" w14:textId="0BAFE5AC" w:rsidR="00B84F13" w:rsidRDefault="00B84F13" w:rsidP="00FC18DB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644D1A67" w14:textId="77777777" w:rsidR="0019464F" w:rsidRDefault="0019464F" w:rsidP="0019464F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760A9C45" w14:textId="101A0A64" w:rsidR="0019464F" w:rsidRDefault="0019464F" w:rsidP="00FC18DB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2731BBFA" w14:textId="77777777" w:rsidR="009C78B5" w:rsidRPr="00125FD9" w:rsidRDefault="009C78B5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 xml:space="preserve">Draw architectural floors plans of a two-storey small frame structure building </w:t>
            </w:r>
          </w:p>
          <w:p w14:paraId="3A0526EF" w14:textId="77777777" w:rsidR="009C78B5" w:rsidRPr="00125FD9" w:rsidRDefault="009C78B5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Draw gird system based on column layout</w:t>
            </w:r>
          </w:p>
          <w:p w14:paraId="72B372BE" w14:textId="77777777" w:rsidR="009C78B5" w:rsidRPr="00125FD9" w:rsidRDefault="009C78B5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Draw sections of building components (Slab, beam, columns, ramp, stairs and retaining wall)</w:t>
            </w:r>
          </w:p>
          <w:p w14:paraId="6945CDA5" w14:textId="77777777" w:rsidR="009C78B5" w:rsidRPr="00125FD9" w:rsidRDefault="009C78B5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 xml:space="preserve">Draw footing plan and sections </w:t>
            </w:r>
          </w:p>
          <w:p w14:paraId="4FBD1587" w14:textId="71C06706" w:rsidR="0019464F" w:rsidRPr="00125FD9" w:rsidRDefault="0019464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Prepare architectural submi</w:t>
            </w:r>
            <w:r>
              <w:rPr>
                <w:rFonts w:asciiTheme="minorBidi" w:eastAsia="Arial" w:hAnsiTheme="minorBidi" w:cstheme="minorBidi"/>
                <w:color w:val="000000"/>
              </w:rPr>
              <w:t xml:space="preserve">ssion drawing of 10 Marla </w:t>
            </w:r>
            <w:r w:rsidR="009546D2">
              <w:rPr>
                <w:rFonts w:asciiTheme="minorBidi" w:eastAsia="Arial" w:hAnsiTheme="minorBidi" w:cstheme="minorBidi"/>
                <w:color w:val="000000"/>
              </w:rPr>
              <w:t>frame structure</w:t>
            </w:r>
            <w:r w:rsidRPr="00125FD9">
              <w:rPr>
                <w:rFonts w:asciiTheme="minorBidi" w:eastAsia="Arial" w:hAnsiTheme="minorBidi" w:cstheme="minorBidi"/>
                <w:color w:val="000000"/>
              </w:rPr>
              <w:t xml:space="preserve"> considering local area bylaws.</w:t>
            </w:r>
          </w:p>
          <w:p w14:paraId="23EFCD90" w14:textId="77777777" w:rsidR="0019464F" w:rsidRPr="00125FD9" w:rsidRDefault="0019464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Prepare specification, and schedule of opening.</w:t>
            </w:r>
          </w:p>
          <w:p w14:paraId="29E0BAA1" w14:textId="77777777" w:rsidR="0019464F" w:rsidRDefault="0019464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Perform lettering &amp; dimensioning</w:t>
            </w:r>
          </w:p>
          <w:p w14:paraId="3B68E405" w14:textId="4026C1AC" w:rsidR="0019464F" w:rsidRPr="0019464F" w:rsidRDefault="0019464F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9464F">
              <w:rPr>
                <w:rFonts w:asciiTheme="minorBidi" w:eastAsia="Arial" w:hAnsiTheme="minorBidi" w:cstheme="minorBidi"/>
                <w:color w:val="000000"/>
              </w:rPr>
              <w:t>Save and print drawings</w:t>
            </w:r>
          </w:p>
          <w:p w14:paraId="39F0E186" w14:textId="6908B482" w:rsidR="0019464F" w:rsidRDefault="0019464F" w:rsidP="00FC18DB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0E01CF79" w14:textId="77777777" w:rsidR="0019464F" w:rsidRDefault="0019464F" w:rsidP="00FC18DB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75AA98E2" w14:textId="2A933ECF" w:rsidR="00846B5F" w:rsidRDefault="00846B5F" w:rsidP="00FC18DB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OR</w:t>
            </w:r>
          </w:p>
          <w:p w14:paraId="0690978F" w14:textId="77777777" w:rsidR="00B84F13" w:rsidRPr="00FC18DB" w:rsidRDefault="00B84F13" w:rsidP="00FC18DB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</w:p>
          <w:p w14:paraId="3FDAF3C2" w14:textId="0DF8371C" w:rsidR="00B84F13" w:rsidRDefault="00B84F13" w:rsidP="00B84F13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  <w:r w:rsidRPr="004E75B5">
              <w:rPr>
                <w:rFonts w:cs="Arial"/>
              </w:rPr>
              <w:t xml:space="preserve">Activity </w:t>
            </w:r>
            <w:r>
              <w:rPr>
                <w:rFonts w:cs="Arial"/>
              </w:rPr>
              <w:t>2</w:t>
            </w:r>
            <w:r w:rsidRPr="004E75B5">
              <w:rPr>
                <w:rFonts w:cs="Arial"/>
              </w:rPr>
              <w:t xml:space="preserve">: </w:t>
            </w:r>
            <w:r w:rsidRPr="00FC18DB">
              <w:rPr>
                <w:rFonts w:asciiTheme="minorBidi" w:eastAsia="Arial" w:hAnsiTheme="minorBidi"/>
                <w:color w:val="000000"/>
              </w:rPr>
              <w:t xml:space="preserve">Convert 2D building plan </w:t>
            </w:r>
            <w:r w:rsidR="004F64E0">
              <w:rPr>
                <w:rFonts w:asciiTheme="minorBidi" w:eastAsia="Arial" w:hAnsiTheme="minorBidi"/>
                <w:color w:val="000000"/>
              </w:rPr>
              <w:t xml:space="preserve">as attached in annexure </w:t>
            </w:r>
            <w:r w:rsidR="00875F49">
              <w:rPr>
                <w:rFonts w:asciiTheme="minorBidi" w:eastAsia="Arial" w:hAnsiTheme="minorBidi" w:cstheme="minorBidi"/>
                <w:color w:val="000000"/>
              </w:rPr>
              <w:t xml:space="preserve">on AUTOCAD </w:t>
            </w:r>
            <w:r w:rsidRPr="00FC18DB">
              <w:rPr>
                <w:rFonts w:asciiTheme="minorBidi" w:eastAsia="Arial" w:hAnsiTheme="minorBidi"/>
                <w:color w:val="000000"/>
              </w:rPr>
              <w:t>into 3D model as per given requirement</w:t>
            </w:r>
            <w:r>
              <w:rPr>
                <w:rFonts w:asciiTheme="minorBidi" w:eastAsia="Arial" w:hAnsiTheme="minorBidi"/>
                <w:color w:val="000000"/>
              </w:rPr>
              <w:t>.</w:t>
            </w:r>
          </w:p>
          <w:p w14:paraId="4C4F438B" w14:textId="0AEDD86D" w:rsidR="00610398" w:rsidRDefault="00610398" w:rsidP="00B84F13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</w:p>
          <w:p w14:paraId="1ACC34B2" w14:textId="77777777" w:rsidR="00610398" w:rsidRDefault="00610398" w:rsidP="00610398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61948C03" w14:textId="77777777" w:rsidR="00610398" w:rsidRDefault="00610398" w:rsidP="00B84F13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</w:p>
          <w:p w14:paraId="0591E5B7" w14:textId="77777777" w:rsidR="00610398" w:rsidRPr="00125FD9" w:rsidRDefault="0061039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Convert 2D building plan into 3D model as per given requirement</w:t>
            </w:r>
          </w:p>
          <w:p w14:paraId="49264198" w14:textId="77777777" w:rsidR="00610398" w:rsidRPr="00125FD9" w:rsidRDefault="0061039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Convert 3D face objects into single mesh objects</w:t>
            </w:r>
          </w:p>
          <w:p w14:paraId="5BAF5330" w14:textId="77777777" w:rsidR="00610398" w:rsidRPr="00125FD9" w:rsidRDefault="0061039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Apply material to 3D model asper given specifications</w:t>
            </w:r>
          </w:p>
          <w:p w14:paraId="701732A6" w14:textId="77777777" w:rsidR="00610398" w:rsidRPr="00125FD9" w:rsidRDefault="0061039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Add lights to get scene as per requirement</w:t>
            </w:r>
          </w:p>
          <w:p w14:paraId="44FEFED1" w14:textId="77777777" w:rsidR="00610398" w:rsidRPr="00125FD9" w:rsidRDefault="0061039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Assign cameras to execute different views of 3D model as per requirement</w:t>
            </w:r>
          </w:p>
          <w:p w14:paraId="13AB5879" w14:textId="77777777" w:rsidR="00610398" w:rsidRDefault="0061039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lastRenderedPageBreak/>
              <w:t>Render 3D model according to requirement</w:t>
            </w:r>
          </w:p>
          <w:p w14:paraId="7A0CC1F6" w14:textId="488E3C47" w:rsidR="00351E84" w:rsidRPr="00610398" w:rsidRDefault="0061039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610398">
              <w:rPr>
                <w:rFonts w:asciiTheme="minorBidi" w:eastAsia="Arial" w:hAnsiTheme="minorBidi" w:cstheme="minorBidi"/>
                <w:color w:val="000000"/>
              </w:rPr>
              <w:t>Save and print rendered model</w:t>
            </w:r>
          </w:p>
        </w:tc>
        <w:tc>
          <w:tcPr>
            <w:tcW w:w="4787" w:type="dxa"/>
          </w:tcPr>
          <w:p w14:paraId="7482A2A7" w14:textId="77777777" w:rsidR="00333195" w:rsidRDefault="00333195" w:rsidP="00333195">
            <w:pPr>
              <w:spacing w:line="276" w:lineRule="auto"/>
              <w:ind w:left="223"/>
              <w:rPr>
                <w:rFonts w:cs="Arial"/>
              </w:rPr>
            </w:pPr>
          </w:p>
          <w:p w14:paraId="33924601" w14:textId="56DE88C9" w:rsidR="00333195" w:rsidRDefault="00333195" w:rsidP="009A757D">
            <w:pPr>
              <w:spacing w:line="276" w:lineRule="auto"/>
              <w:rPr>
                <w:rFonts w:asciiTheme="minorBidi" w:eastAsia="Cambria" w:hAnsiTheme="minorBidi" w:cstheme="minorBidi"/>
              </w:rPr>
            </w:pPr>
            <w:r w:rsidRPr="004E75B5">
              <w:rPr>
                <w:rFonts w:cs="Arial"/>
              </w:rPr>
              <w:t xml:space="preserve">Activity </w:t>
            </w:r>
            <w:r>
              <w:rPr>
                <w:rFonts w:cs="Arial"/>
              </w:rPr>
              <w:t xml:space="preserve">1: </w:t>
            </w:r>
            <w:r w:rsidR="00A52A11">
              <w:rPr>
                <w:rFonts w:cs="Arial"/>
              </w:rPr>
              <w:t>Draw</w:t>
            </w:r>
            <w:r w:rsidR="00735A9D">
              <w:rPr>
                <w:rFonts w:cs="Arial"/>
              </w:rPr>
              <w:t xml:space="preserve"> a house</w:t>
            </w:r>
            <w:r w:rsidRPr="00333195">
              <w:rPr>
                <w:rFonts w:asciiTheme="minorBidi" w:eastAsia="SimSun" w:hAnsiTheme="minorBidi"/>
                <w:color w:val="000000"/>
                <w:lang w:eastAsia="zh-CN" w:bidi="ar"/>
              </w:rPr>
              <w:t xml:space="preserve"> </w:t>
            </w:r>
            <w:r w:rsidR="00172757">
              <w:rPr>
                <w:rFonts w:asciiTheme="minorBidi" w:eastAsia="SimSun" w:hAnsiTheme="minorBidi"/>
                <w:color w:val="000000"/>
                <w:lang w:eastAsia="zh-CN" w:bidi="ar"/>
              </w:rPr>
              <w:t>attached in annexure</w:t>
            </w:r>
            <w:r w:rsidR="00875F49">
              <w:rPr>
                <w:rFonts w:asciiTheme="minorBidi" w:eastAsia="SimSun" w:hAnsiTheme="minorBidi"/>
                <w:color w:val="000000"/>
                <w:lang w:eastAsia="zh-CN" w:bidi="ar"/>
              </w:rPr>
              <w:t xml:space="preserve"> on REVIT</w:t>
            </w:r>
            <w:r w:rsidR="00A52A11">
              <w:rPr>
                <w:rFonts w:asciiTheme="minorBidi" w:eastAsia="SimSun" w:hAnsiTheme="minorBidi"/>
                <w:color w:val="000000"/>
                <w:lang w:eastAsia="zh-CN" w:bidi="ar"/>
              </w:rPr>
              <w:t>.</w:t>
            </w:r>
            <w:r w:rsidRPr="00735A9D">
              <w:rPr>
                <w:rFonts w:asciiTheme="minorBidi" w:eastAsia="SimSun" w:hAnsiTheme="minorBidi"/>
                <w:color w:val="000000"/>
                <w:lang w:eastAsia="zh-CN" w:bidi="ar"/>
              </w:rPr>
              <w:t xml:space="preserve"> </w:t>
            </w:r>
            <w:r w:rsidR="009A757D" w:rsidRPr="00B4453E">
              <w:rPr>
                <w:rFonts w:asciiTheme="minorBidi" w:eastAsia="Cambria" w:hAnsiTheme="minorBidi" w:cstheme="minorBidi"/>
              </w:rPr>
              <w:t>Annotate elevation</w:t>
            </w:r>
            <w:r w:rsidR="0099741C">
              <w:rPr>
                <w:rFonts w:asciiTheme="minorBidi" w:eastAsia="Cambria" w:hAnsiTheme="minorBidi" w:cstheme="minorBidi"/>
              </w:rPr>
              <w:t>,plan and section</w:t>
            </w:r>
            <w:r w:rsidR="009A757D" w:rsidRPr="00B4453E">
              <w:rPr>
                <w:rFonts w:asciiTheme="minorBidi" w:eastAsia="Cambria" w:hAnsiTheme="minorBidi" w:cstheme="minorBidi"/>
              </w:rPr>
              <w:t xml:space="preserve"> view with area tags and dimensions,</w:t>
            </w:r>
            <w:r w:rsidR="004C0EC9">
              <w:rPr>
                <w:rFonts w:asciiTheme="minorBidi" w:eastAsia="Cambria" w:hAnsiTheme="minorBidi" w:cstheme="minorBidi"/>
              </w:rPr>
              <w:t>text and call outs</w:t>
            </w:r>
            <w:r w:rsidR="009A757D" w:rsidRPr="00B4453E">
              <w:rPr>
                <w:rFonts w:asciiTheme="minorBidi" w:eastAsia="Cambria" w:hAnsiTheme="minorBidi" w:cstheme="minorBidi"/>
              </w:rPr>
              <w:t xml:space="preserve"> ensuring all critical details are documented</w:t>
            </w:r>
            <w:r w:rsidR="00E23CD7">
              <w:rPr>
                <w:rFonts w:asciiTheme="minorBidi" w:eastAsia="Cambria" w:hAnsiTheme="minorBidi" w:cstheme="minorBidi"/>
              </w:rPr>
              <w:t>.</w:t>
            </w:r>
          </w:p>
          <w:p w14:paraId="497299DC" w14:textId="2344E1B9" w:rsidR="009A757D" w:rsidRPr="00735A9D" w:rsidRDefault="009A757D" w:rsidP="0099741C">
            <w:pPr>
              <w:spacing w:line="276" w:lineRule="auto"/>
              <w:rPr>
                <w:rFonts w:asciiTheme="minorBidi" w:hAnsiTheme="minorBidi"/>
              </w:rPr>
            </w:pPr>
          </w:p>
          <w:p w14:paraId="5324CF89" w14:textId="4734DE04" w:rsidR="00FF50B9" w:rsidRPr="009A757D" w:rsidRDefault="009A757D" w:rsidP="00FF50B9">
            <w:pPr>
              <w:spacing w:line="276" w:lineRule="auto"/>
              <w:rPr>
                <w:rFonts w:asciiTheme="minorBidi" w:eastAsia="Cambria" w:hAnsiTheme="minorBidi"/>
              </w:rPr>
            </w:pPr>
            <w:r w:rsidRPr="004E75B5">
              <w:rPr>
                <w:rFonts w:cs="Arial"/>
              </w:rPr>
              <w:lastRenderedPageBreak/>
              <w:t xml:space="preserve">Activity </w:t>
            </w:r>
            <w:r w:rsidR="00FF50B9">
              <w:rPr>
                <w:rFonts w:cs="Arial"/>
              </w:rPr>
              <w:t>2</w:t>
            </w:r>
            <w:r w:rsidRPr="004E75B5">
              <w:rPr>
                <w:rFonts w:cs="Arial"/>
              </w:rPr>
              <w:t xml:space="preserve">: </w:t>
            </w:r>
            <w:r w:rsidR="00FF50B9" w:rsidRPr="009A757D">
              <w:rPr>
                <w:rFonts w:asciiTheme="minorBidi" w:eastAsia="Cambria" w:hAnsiTheme="minorBidi"/>
              </w:rPr>
              <w:t>Create a door and window schedule, as well as a material take-off sheet, for a building project</w:t>
            </w:r>
            <w:r w:rsidR="00875F49">
              <w:rPr>
                <w:rFonts w:asciiTheme="minorBidi" w:eastAsia="Cambria" w:hAnsiTheme="minorBidi"/>
              </w:rPr>
              <w:t xml:space="preserve"> on REVIT</w:t>
            </w:r>
            <w:r w:rsidR="00FF50B9" w:rsidRPr="009A757D">
              <w:rPr>
                <w:rFonts w:asciiTheme="minorBidi" w:eastAsia="Cambria" w:hAnsiTheme="minorBidi"/>
              </w:rPr>
              <w:t>.</w:t>
            </w:r>
          </w:p>
          <w:p w14:paraId="27172FF4" w14:textId="56D3CBC0" w:rsidR="009A757D" w:rsidRDefault="009A757D" w:rsidP="009A757D">
            <w:pPr>
              <w:spacing w:line="276" w:lineRule="auto"/>
              <w:rPr>
                <w:rFonts w:asciiTheme="minorBidi" w:eastAsia="Cambria" w:hAnsiTheme="minorBidi"/>
              </w:rPr>
            </w:pPr>
          </w:p>
          <w:p w14:paraId="163C68DB" w14:textId="518E2EB2" w:rsidR="00350596" w:rsidRDefault="00350596" w:rsidP="009A757D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56A25348" w14:textId="77777777" w:rsidR="000643A6" w:rsidRDefault="000643A6" w:rsidP="009A757D">
            <w:pPr>
              <w:spacing w:line="276" w:lineRule="auto"/>
              <w:rPr>
                <w:rFonts w:asciiTheme="minorBidi" w:eastAsia="Cambria" w:hAnsiTheme="minorBidi"/>
              </w:rPr>
            </w:pPr>
          </w:p>
          <w:p w14:paraId="0103E7C9" w14:textId="77777777" w:rsidR="00350596" w:rsidRPr="00125FD9" w:rsidRDefault="00350596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Load and install building component (door, windows, ventilators etc.).</w:t>
            </w:r>
          </w:p>
          <w:p w14:paraId="77A2D72E" w14:textId="77777777" w:rsidR="009910FC" w:rsidRDefault="00350596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and draw floor and roofs by boundary according structural specification</w:t>
            </w:r>
          </w:p>
          <w:p w14:paraId="225272D5" w14:textId="17C0844B" w:rsidR="00350596" w:rsidRPr="009910FC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Use Place Component tool to insert (furnitur</w:t>
            </w:r>
            <w:r>
              <w:rPr>
                <w:rFonts w:asciiTheme="minorBidi" w:eastAsia="Arial" w:hAnsiTheme="minorBidi" w:cstheme="minorBidi"/>
                <w:color w:val="000000"/>
              </w:rPr>
              <w:t>e /fixture) families into model</w:t>
            </w:r>
            <w:r w:rsidR="00350596" w:rsidRPr="009910FC">
              <w:rPr>
                <w:rFonts w:asciiTheme="minorBidi" w:eastAsia="Arial" w:hAnsiTheme="minorBidi" w:cstheme="minorBidi"/>
                <w:color w:val="000000"/>
              </w:rPr>
              <w:t>.</w:t>
            </w:r>
          </w:p>
          <w:p w14:paraId="500C2181" w14:textId="77777777" w:rsidR="00350596" w:rsidRPr="00125FD9" w:rsidRDefault="00350596" w:rsidP="009E72D0">
            <w:pPr>
              <w:pStyle w:val="ListParagraph"/>
              <w:numPr>
                <w:ilvl w:val="0"/>
                <w:numId w:val="43"/>
              </w:numPr>
              <w:spacing w:line="276" w:lineRule="auto"/>
              <w:ind w:left="208" w:hanging="208"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3D prototype model of drawing according to given measurements.</w:t>
            </w:r>
          </w:p>
          <w:p w14:paraId="7C6E40AE" w14:textId="77777777" w:rsidR="00350596" w:rsidRPr="00125FD9" w:rsidRDefault="00350596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specification/detail for various parts according to given requirements (apply Annotation Tags, area tags, dimensions) on building plans according to requirement.</w:t>
            </w:r>
          </w:p>
          <w:p w14:paraId="0A30B4D4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 section view and Apply Annotation for building documentation</w:t>
            </w:r>
          </w:p>
          <w:p w14:paraId="0995D693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 Callout and Apply Annotation for building documentation</w:t>
            </w:r>
          </w:p>
          <w:p w14:paraId="545589A9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 2D Render.</w:t>
            </w:r>
          </w:p>
          <w:p w14:paraId="708F0470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Creating schedules for building documentation</w:t>
            </w:r>
          </w:p>
          <w:p w14:paraId="39AA3A0B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Creating a material take-off sheet</w:t>
            </w:r>
          </w:p>
          <w:p w14:paraId="52818D7D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Creating a door and window legend</w:t>
            </w:r>
          </w:p>
          <w:p w14:paraId="4BA94B6D" w14:textId="17F26C89" w:rsidR="00350596" w:rsidRPr="009910FC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 xml:space="preserve">Set for print. </w:t>
            </w:r>
          </w:p>
          <w:p w14:paraId="0BAC08C2" w14:textId="77777777" w:rsidR="009910FC" w:rsidRDefault="009910FC" w:rsidP="00350596">
            <w:pPr>
              <w:spacing w:line="276" w:lineRule="auto"/>
              <w:rPr>
                <w:rFonts w:asciiTheme="minorBidi" w:eastAsia="Cambria" w:hAnsiTheme="minorBidi"/>
              </w:rPr>
            </w:pPr>
          </w:p>
          <w:p w14:paraId="0ABA6389" w14:textId="77777777" w:rsidR="0099741C" w:rsidRDefault="0099741C" w:rsidP="009A757D">
            <w:pPr>
              <w:spacing w:line="276" w:lineRule="auto"/>
              <w:rPr>
                <w:rFonts w:asciiTheme="minorBidi" w:eastAsia="Cambria" w:hAnsiTheme="minorBidi"/>
              </w:rPr>
            </w:pPr>
          </w:p>
          <w:p w14:paraId="38144A85" w14:textId="77777777" w:rsidR="0099741C" w:rsidRDefault="0099741C" w:rsidP="0099741C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OR</w:t>
            </w:r>
          </w:p>
          <w:p w14:paraId="2E2CD16B" w14:textId="18F3A67F" w:rsidR="009A757D" w:rsidRDefault="009A757D" w:rsidP="009A757D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</w:p>
          <w:p w14:paraId="45EACA07" w14:textId="7D3DBBC5" w:rsidR="004C0EC9" w:rsidRDefault="004C0EC9" w:rsidP="004C0EC9">
            <w:pPr>
              <w:spacing w:line="276" w:lineRule="auto"/>
              <w:rPr>
                <w:rFonts w:asciiTheme="minorBidi" w:eastAsia="Cambria" w:hAnsiTheme="minorBidi"/>
              </w:rPr>
            </w:pPr>
            <w:r w:rsidRPr="004E75B5">
              <w:rPr>
                <w:rFonts w:cs="Arial"/>
              </w:rPr>
              <w:lastRenderedPageBreak/>
              <w:t xml:space="preserve">Activity </w:t>
            </w:r>
            <w:r>
              <w:rPr>
                <w:rFonts w:cs="Arial"/>
              </w:rPr>
              <w:t>1: Draw a house</w:t>
            </w:r>
            <w:r w:rsidRPr="00333195">
              <w:rPr>
                <w:rFonts w:asciiTheme="minorBidi" w:eastAsia="SimSun" w:hAnsiTheme="minorBidi"/>
                <w:color w:val="000000"/>
                <w:lang w:eastAsia="zh-CN" w:bidi="ar"/>
              </w:rPr>
              <w:t xml:space="preserve"> </w:t>
            </w:r>
            <w:r w:rsidR="002D3816">
              <w:rPr>
                <w:rFonts w:asciiTheme="minorBidi" w:eastAsia="SimSun" w:hAnsiTheme="minorBidi"/>
                <w:color w:val="000000"/>
                <w:lang w:eastAsia="zh-CN" w:bidi="ar"/>
              </w:rPr>
              <w:t>as attached in annexure</w:t>
            </w:r>
            <w:r w:rsidR="00875F49">
              <w:rPr>
                <w:rFonts w:asciiTheme="minorBidi" w:eastAsia="SimSun" w:hAnsiTheme="minorBidi"/>
                <w:color w:val="000000"/>
                <w:lang w:eastAsia="zh-CN" w:bidi="ar"/>
              </w:rPr>
              <w:t xml:space="preserve"> </w:t>
            </w:r>
            <w:r w:rsidR="00875F49">
              <w:rPr>
                <w:rFonts w:asciiTheme="minorBidi" w:eastAsia="Cambria" w:hAnsiTheme="minorBidi"/>
              </w:rPr>
              <w:t>on REVIT</w:t>
            </w:r>
            <w:r w:rsidR="00875F49" w:rsidRPr="009A757D">
              <w:rPr>
                <w:rFonts w:asciiTheme="minorBidi" w:eastAsia="Cambria" w:hAnsiTheme="minorBidi"/>
              </w:rPr>
              <w:t>.</w:t>
            </w:r>
            <w:r w:rsidR="001200C4">
              <w:rPr>
                <w:rFonts w:asciiTheme="minorBidi" w:eastAsia="SimSun" w:hAnsiTheme="minorBidi"/>
                <w:color w:val="000000"/>
                <w:lang w:eastAsia="zh-CN" w:bidi="ar"/>
              </w:rPr>
              <w:t xml:space="preserve"> </w:t>
            </w:r>
            <w:r w:rsidRPr="004C0EC9">
              <w:rPr>
                <w:rFonts w:asciiTheme="minorBidi" w:eastAsia="Cambria" w:hAnsiTheme="minorBidi"/>
              </w:rPr>
              <w:t>Create and Apply a Conceptual Mass to a Building Project</w:t>
            </w:r>
            <w:r>
              <w:rPr>
                <w:rFonts w:asciiTheme="minorBidi" w:eastAsia="Cambria" w:hAnsiTheme="minorBidi"/>
              </w:rPr>
              <w:t xml:space="preserve">. </w:t>
            </w:r>
            <w:r w:rsidRPr="009A757D">
              <w:rPr>
                <w:rFonts w:asciiTheme="minorBidi" w:eastAsia="Cambria" w:hAnsiTheme="minorBidi"/>
              </w:rPr>
              <w:t>Add lights to scene, adjust their properties, and render the scene to evaluate the illumination.</w:t>
            </w:r>
          </w:p>
          <w:p w14:paraId="1B8F6FC3" w14:textId="77777777" w:rsidR="000643A6" w:rsidRPr="004C0EC9" w:rsidRDefault="000643A6" w:rsidP="004C0EC9">
            <w:pPr>
              <w:spacing w:line="276" w:lineRule="auto"/>
              <w:rPr>
                <w:rFonts w:asciiTheme="minorBidi" w:eastAsia="Cambria" w:hAnsiTheme="minorBidi"/>
              </w:rPr>
            </w:pPr>
          </w:p>
          <w:p w14:paraId="2C61CB39" w14:textId="77777777" w:rsidR="000643A6" w:rsidRDefault="000643A6" w:rsidP="000643A6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5647239D" w14:textId="1FC93AA1" w:rsidR="004C0EC9" w:rsidRDefault="004C0EC9" w:rsidP="009A757D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</w:p>
          <w:p w14:paraId="757D791E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Load and install building component (door, windows, ventilators etc.).</w:t>
            </w:r>
          </w:p>
          <w:p w14:paraId="1DA8F2F6" w14:textId="596F6113" w:rsidR="009910FC" w:rsidRPr="009910FC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and draw floor and roofs by boundary according structural specification.</w:t>
            </w:r>
          </w:p>
          <w:p w14:paraId="0F8BB5D2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Applying conceptual mass to project.</w:t>
            </w:r>
          </w:p>
          <w:p w14:paraId="6DD88223" w14:textId="6A2D72BC" w:rsidR="009910FC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and apply materials on building model as per design.</w:t>
            </w:r>
          </w:p>
          <w:p w14:paraId="0B0BA57E" w14:textId="77777777" w:rsidR="00AE5D58" w:rsidRPr="00125FD9" w:rsidRDefault="00AE5D5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Apply texture to 3D model as per given specification.</w:t>
            </w:r>
          </w:p>
          <w:p w14:paraId="58D878C3" w14:textId="77777777" w:rsidR="00AE5D58" w:rsidRPr="00125FD9" w:rsidRDefault="00AE5D58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Assign cameras to execute different views of 3D Model.</w:t>
            </w:r>
          </w:p>
          <w:p w14:paraId="4C0E3D19" w14:textId="3AC685FB" w:rsidR="00765DF8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Model site using Topo solid.</w:t>
            </w:r>
          </w:p>
          <w:p w14:paraId="16B3A3C4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Set Sun and Shadows</w:t>
            </w:r>
          </w:p>
          <w:p w14:paraId="049E60E9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Generate a video walkthrough</w:t>
            </w:r>
          </w:p>
          <w:p w14:paraId="4AF881CB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Add lights for illumination to get requisite scene of 3D model.</w:t>
            </w:r>
          </w:p>
          <w:p w14:paraId="35AF2A11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Render 3D model according to required image size or resolution &amp; orientation</w:t>
            </w:r>
          </w:p>
          <w:p w14:paraId="1BED9A9B" w14:textId="77777777" w:rsidR="009910FC" w:rsidRPr="00125FD9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 xml:space="preserve">Render file as per required resolution </w:t>
            </w:r>
          </w:p>
          <w:p w14:paraId="567A01C3" w14:textId="2ABF63AF" w:rsidR="009A757D" w:rsidRPr="00AE5D58" w:rsidRDefault="009910FC" w:rsidP="009E72D0">
            <w:pPr>
              <w:numPr>
                <w:ilvl w:val="0"/>
                <w:numId w:val="43"/>
              </w:numPr>
              <w:spacing w:line="276" w:lineRule="auto"/>
              <w:ind w:left="208" w:hanging="208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Print your project</w:t>
            </w:r>
          </w:p>
        </w:tc>
      </w:tr>
    </w:tbl>
    <w:p w14:paraId="70F0A8E1" w14:textId="757A7F6F" w:rsidR="00351E84" w:rsidRDefault="00351E84" w:rsidP="00351E84">
      <w:pPr>
        <w:jc w:val="center"/>
        <w:rPr>
          <w:rFonts w:cs="Arial"/>
        </w:rPr>
      </w:pPr>
    </w:p>
    <w:p w14:paraId="7777B544" w14:textId="4671D9EE" w:rsidR="005C71DC" w:rsidRDefault="005C71DC" w:rsidP="00351E84">
      <w:pPr>
        <w:jc w:val="center"/>
        <w:rPr>
          <w:rFonts w:cs="Arial"/>
        </w:rPr>
      </w:pPr>
    </w:p>
    <w:p w14:paraId="020B0D0F" w14:textId="7EF811CF" w:rsidR="005571B9" w:rsidRDefault="005571B9" w:rsidP="005C71DC">
      <w:pPr>
        <w:rPr>
          <w:rFonts w:cs="Arial"/>
          <w:b/>
        </w:rPr>
      </w:pPr>
    </w:p>
    <w:p w14:paraId="1E09F230" w14:textId="77777777" w:rsidR="005571B9" w:rsidRDefault="005571B9" w:rsidP="005C71DC">
      <w:pPr>
        <w:rPr>
          <w:rFonts w:cs="Arial"/>
          <w:b/>
        </w:rPr>
      </w:pPr>
    </w:p>
    <w:p w14:paraId="1E5678FB" w14:textId="7D00AD6C" w:rsidR="005C71DC" w:rsidRPr="005C71DC" w:rsidRDefault="005C71DC" w:rsidP="005C71DC">
      <w:pPr>
        <w:rPr>
          <w:rFonts w:cs="Arial"/>
          <w:b/>
        </w:rPr>
      </w:pPr>
      <w:r w:rsidRPr="005C71DC">
        <w:rPr>
          <w:rFonts w:cs="Arial"/>
          <w:b/>
        </w:rPr>
        <w:lastRenderedPageBreak/>
        <w:t>ANNEXURE</w:t>
      </w:r>
    </w:p>
    <w:p w14:paraId="09047E65" w14:textId="61608B25" w:rsidR="005C71DC" w:rsidRDefault="00F019DE" w:rsidP="00351E84">
      <w:pPr>
        <w:jc w:val="center"/>
        <w:rPr>
          <w:rFonts w:cs="Arial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2B837F6" wp14:editId="7994B62F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6362700" cy="4552315"/>
            <wp:effectExtent l="0" t="0" r="0" b="635"/>
            <wp:wrapSquare wrapText="bothSides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7" t="4107" b="3352"/>
                    <a:stretch/>
                  </pic:blipFill>
                  <pic:spPr bwMode="auto">
                    <a:xfrm>
                      <a:off x="0" y="0"/>
                      <a:ext cx="6362700" cy="4552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F848E" w14:textId="563599F7" w:rsidR="005C71DC" w:rsidRDefault="005C71DC" w:rsidP="00351E84">
      <w:pPr>
        <w:jc w:val="center"/>
        <w:rPr>
          <w:rFonts w:cs="Arial"/>
        </w:rPr>
      </w:pPr>
    </w:p>
    <w:p w14:paraId="2395E146" w14:textId="47EFEE6E" w:rsidR="005C71DC" w:rsidRDefault="005C71DC" w:rsidP="00351E84">
      <w:pPr>
        <w:jc w:val="center"/>
        <w:rPr>
          <w:rFonts w:cs="Arial"/>
        </w:rPr>
      </w:pPr>
    </w:p>
    <w:p w14:paraId="5A9ACE0C" w14:textId="7FDF8543" w:rsidR="005C71DC" w:rsidRDefault="005C71DC" w:rsidP="00351E84">
      <w:pPr>
        <w:jc w:val="center"/>
        <w:rPr>
          <w:rFonts w:cs="Arial"/>
        </w:rPr>
      </w:pPr>
    </w:p>
    <w:p w14:paraId="3D08528D" w14:textId="0353C4C4" w:rsidR="005C71DC" w:rsidRDefault="005C71DC" w:rsidP="00351E84">
      <w:pPr>
        <w:jc w:val="center"/>
        <w:rPr>
          <w:rFonts w:cs="Arial"/>
        </w:rPr>
      </w:pPr>
    </w:p>
    <w:p w14:paraId="3FB04901" w14:textId="68ED6EE0" w:rsidR="005C71DC" w:rsidRDefault="005C71DC" w:rsidP="00351E84">
      <w:pPr>
        <w:jc w:val="center"/>
        <w:rPr>
          <w:rFonts w:cs="Arial"/>
        </w:rPr>
      </w:pPr>
    </w:p>
    <w:p w14:paraId="77C36B1A" w14:textId="1EF0BB95" w:rsidR="005C71DC" w:rsidRDefault="005C71DC" w:rsidP="00351E84">
      <w:pPr>
        <w:jc w:val="center"/>
        <w:rPr>
          <w:rFonts w:cs="Arial"/>
        </w:rPr>
      </w:pPr>
    </w:p>
    <w:p w14:paraId="145915C7" w14:textId="38A5342F" w:rsidR="005C71DC" w:rsidRDefault="005C71DC" w:rsidP="00351E84">
      <w:pPr>
        <w:jc w:val="center"/>
        <w:rPr>
          <w:rFonts w:cs="Arial"/>
        </w:rPr>
      </w:pPr>
    </w:p>
    <w:p w14:paraId="34CFAE17" w14:textId="77777777" w:rsidR="005C71DC" w:rsidRDefault="005C71DC" w:rsidP="00351E84">
      <w:pPr>
        <w:jc w:val="center"/>
        <w:rPr>
          <w:rFonts w:cs="Arial"/>
        </w:rPr>
      </w:pPr>
    </w:p>
    <w:p w14:paraId="5DDE0F25" w14:textId="123D3E43" w:rsidR="00F019DE" w:rsidRDefault="00F019DE" w:rsidP="00351E84">
      <w:pPr>
        <w:rPr>
          <w:rFonts w:cs="Arial"/>
        </w:rPr>
      </w:pPr>
    </w:p>
    <w:p w14:paraId="0B4F6181" w14:textId="77777777" w:rsidR="00F019DE" w:rsidRPr="00F019DE" w:rsidRDefault="00F019DE" w:rsidP="00F019DE">
      <w:pPr>
        <w:rPr>
          <w:rFonts w:cs="Arial"/>
        </w:rPr>
      </w:pPr>
    </w:p>
    <w:p w14:paraId="11A92E9C" w14:textId="77777777" w:rsidR="00F019DE" w:rsidRPr="00F019DE" w:rsidRDefault="00F019DE" w:rsidP="00F019DE">
      <w:pPr>
        <w:rPr>
          <w:rFonts w:cs="Arial"/>
        </w:rPr>
      </w:pPr>
    </w:p>
    <w:p w14:paraId="687DEAA6" w14:textId="77777777" w:rsidR="00F019DE" w:rsidRPr="00F019DE" w:rsidRDefault="00F019DE" w:rsidP="00F019DE">
      <w:pPr>
        <w:rPr>
          <w:rFonts w:cs="Arial"/>
        </w:rPr>
      </w:pPr>
    </w:p>
    <w:p w14:paraId="29A5563C" w14:textId="77777777" w:rsidR="00F019DE" w:rsidRPr="00F019DE" w:rsidRDefault="00F019DE" w:rsidP="00F019DE">
      <w:pPr>
        <w:rPr>
          <w:rFonts w:cs="Arial"/>
        </w:rPr>
      </w:pPr>
    </w:p>
    <w:p w14:paraId="194D8DEE" w14:textId="77777777" w:rsidR="00F019DE" w:rsidRPr="00F019DE" w:rsidRDefault="00F019DE" w:rsidP="00F019DE">
      <w:pPr>
        <w:rPr>
          <w:rFonts w:cs="Arial"/>
        </w:rPr>
      </w:pPr>
    </w:p>
    <w:p w14:paraId="7CE07798" w14:textId="77777777" w:rsidR="00F019DE" w:rsidRPr="00F019DE" w:rsidRDefault="00F019DE" w:rsidP="00F019DE">
      <w:pPr>
        <w:rPr>
          <w:rFonts w:cs="Arial"/>
        </w:rPr>
      </w:pPr>
    </w:p>
    <w:p w14:paraId="558AA64A" w14:textId="77777777" w:rsidR="00F019DE" w:rsidRPr="00F019DE" w:rsidRDefault="00F019DE" w:rsidP="00F019DE">
      <w:pPr>
        <w:rPr>
          <w:rFonts w:cs="Arial"/>
        </w:rPr>
      </w:pPr>
    </w:p>
    <w:p w14:paraId="60CB320B" w14:textId="77777777" w:rsidR="00F019DE" w:rsidRPr="00F019DE" w:rsidRDefault="00F019DE" w:rsidP="00F019DE">
      <w:pPr>
        <w:rPr>
          <w:rFonts w:cs="Arial"/>
        </w:rPr>
      </w:pPr>
    </w:p>
    <w:p w14:paraId="677D2B63" w14:textId="77777777" w:rsidR="00F019DE" w:rsidRPr="00F019DE" w:rsidRDefault="00F019DE" w:rsidP="00F019DE">
      <w:pPr>
        <w:rPr>
          <w:rFonts w:cs="Arial"/>
        </w:rPr>
      </w:pPr>
    </w:p>
    <w:p w14:paraId="51E067FC" w14:textId="77777777" w:rsidR="00F019DE" w:rsidRPr="00F019DE" w:rsidRDefault="00F019DE" w:rsidP="00F019DE">
      <w:pPr>
        <w:rPr>
          <w:rFonts w:cs="Arial"/>
        </w:rPr>
      </w:pPr>
    </w:p>
    <w:p w14:paraId="51B1A57A" w14:textId="77777777" w:rsidR="00F019DE" w:rsidRPr="00F019DE" w:rsidRDefault="00F019DE" w:rsidP="00F019DE">
      <w:pPr>
        <w:rPr>
          <w:rFonts w:cs="Arial"/>
        </w:rPr>
      </w:pPr>
    </w:p>
    <w:p w14:paraId="7A8BDFA2" w14:textId="77777777" w:rsidR="00F019DE" w:rsidRPr="00F019DE" w:rsidRDefault="00F019DE" w:rsidP="00F019DE">
      <w:pPr>
        <w:rPr>
          <w:rFonts w:cs="Arial"/>
        </w:rPr>
      </w:pPr>
    </w:p>
    <w:p w14:paraId="5AE9A03B" w14:textId="77777777" w:rsidR="00F019DE" w:rsidRPr="00F019DE" w:rsidRDefault="00F019DE" w:rsidP="00F019DE">
      <w:pPr>
        <w:rPr>
          <w:rFonts w:cs="Arial"/>
        </w:rPr>
      </w:pPr>
    </w:p>
    <w:p w14:paraId="686E0959" w14:textId="77777777" w:rsidR="00F019DE" w:rsidRPr="00F019DE" w:rsidRDefault="00F019DE" w:rsidP="00F019DE">
      <w:pPr>
        <w:rPr>
          <w:rFonts w:cs="Arial"/>
        </w:rPr>
      </w:pPr>
    </w:p>
    <w:p w14:paraId="4B1F6F5E" w14:textId="77777777" w:rsidR="00F019DE" w:rsidRPr="00F019DE" w:rsidRDefault="00F019DE" w:rsidP="00F019DE">
      <w:pPr>
        <w:rPr>
          <w:rFonts w:cs="Arial"/>
        </w:rPr>
      </w:pPr>
    </w:p>
    <w:p w14:paraId="76F1003D" w14:textId="77777777" w:rsidR="00F019DE" w:rsidRPr="00F019DE" w:rsidRDefault="00F019DE" w:rsidP="00F019DE">
      <w:pPr>
        <w:rPr>
          <w:rFonts w:cs="Arial"/>
        </w:rPr>
      </w:pPr>
    </w:p>
    <w:p w14:paraId="0D3AE427" w14:textId="77777777" w:rsidR="00F019DE" w:rsidRPr="00F019DE" w:rsidRDefault="00F019DE" w:rsidP="00F019DE">
      <w:pPr>
        <w:rPr>
          <w:rFonts w:cs="Arial"/>
        </w:rPr>
      </w:pPr>
    </w:p>
    <w:p w14:paraId="2A37B893" w14:textId="77777777" w:rsidR="00F019DE" w:rsidRPr="00F019DE" w:rsidRDefault="00F019DE" w:rsidP="00F019DE">
      <w:pPr>
        <w:rPr>
          <w:rFonts w:cs="Arial"/>
        </w:rPr>
      </w:pPr>
    </w:p>
    <w:p w14:paraId="307DE236" w14:textId="77777777" w:rsidR="00F019DE" w:rsidRPr="00F019DE" w:rsidRDefault="00F019DE" w:rsidP="00F019DE">
      <w:pPr>
        <w:rPr>
          <w:rFonts w:cs="Arial"/>
        </w:rPr>
      </w:pPr>
    </w:p>
    <w:p w14:paraId="2C788CF7" w14:textId="77777777" w:rsidR="00F019DE" w:rsidRPr="00F019DE" w:rsidRDefault="00F019DE" w:rsidP="00F019DE">
      <w:pPr>
        <w:rPr>
          <w:rFonts w:cs="Arial"/>
        </w:rPr>
      </w:pPr>
    </w:p>
    <w:p w14:paraId="528A5486" w14:textId="27C4A378" w:rsidR="00F019DE" w:rsidRDefault="00F019DE" w:rsidP="00F019DE">
      <w:pPr>
        <w:rPr>
          <w:rFonts w:cs="Arial"/>
        </w:rPr>
      </w:pPr>
    </w:p>
    <w:p w14:paraId="4C647FA3" w14:textId="4F9BCD0E" w:rsidR="00F019DE" w:rsidRPr="00C16D76" w:rsidRDefault="00F019DE" w:rsidP="00F019DE">
      <w:pPr>
        <w:jc w:val="center"/>
        <w:rPr>
          <w:sz w:val="20"/>
        </w:rPr>
      </w:pPr>
      <w:r>
        <w:rPr>
          <w:rFonts w:cs="Arial"/>
        </w:rPr>
        <w:tab/>
      </w:r>
      <w:r w:rsidRPr="00C16D76">
        <w:rPr>
          <w:sz w:val="20"/>
        </w:rPr>
        <w:t>Fig1 : Floor plan of a house (</w:t>
      </w:r>
      <w:r>
        <w:rPr>
          <w:sz w:val="20"/>
        </w:rPr>
        <w:t>PART A</w:t>
      </w:r>
      <w:r w:rsidRPr="00C16D76">
        <w:rPr>
          <w:sz w:val="20"/>
        </w:rPr>
        <w:t>)</w:t>
      </w:r>
    </w:p>
    <w:p w14:paraId="3DBFEDDD" w14:textId="5892EF24" w:rsidR="00351E84" w:rsidRDefault="00351E84" w:rsidP="00F019DE">
      <w:pPr>
        <w:tabs>
          <w:tab w:val="left" w:pos="2445"/>
        </w:tabs>
        <w:rPr>
          <w:rFonts w:cs="Arial"/>
        </w:rPr>
      </w:pPr>
    </w:p>
    <w:p w14:paraId="2A3C542D" w14:textId="77777777" w:rsidR="007F791B" w:rsidRDefault="007F791B" w:rsidP="007F791B">
      <w:pPr>
        <w:jc w:val="center"/>
        <w:rPr>
          <w:sz w:val="20"/>
        </w:rPr>
      </w:pPr>
    </w:p>
    <w:p w14:paraId="21220B22" w14:textId="20CF3A09" w:rsidR="00C73692" w:rsidRDefault="00C73692" w:rsidP="00F019DE">
      <w:pPr>
        <w:tabs>
          <w:tab w:val="left" w:pos="2445"/>
        </w:tabs>
        <w:rPr>
          <w:rFonts w:cs="Arial"/>
        </w:rPr>
      </w:pPr>
    </w:p>
    <w:p w14:paraId="0723EF5C" w14:textId="55D8DD9D" w:rsidR="00C73692" w:rsidRPr="00C73692" w:rsidRDefault="00AE1E68" w:rsidP="00C73692">
      <w:pPr>
        <w:rPr>
          <w:rFonts w:cs="Arial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7405C5FD" wp14:editId="0B910F59">
            <wp:simplePos x="0" y="0"/>
            <wp:positionH relativeFrom="page">
              <wp:posOffset>2885440</wp:posOffset>
            </wp:positionH>
            <wp:positionV relativeFrom="paragraph">
              <wp:posOffset>25400</wp:posOffset>
            </wp:positionV>
            <wp:extent cx="5413375" cy="5295900"/>
            <wp:effectExtent l="0" t="0" r="0" b="0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3383FC" w14:textId="77777777" w:rsidR="00C73692" w:rsidRPr="00C73692" w:rsidRDefault="00C73692" w:rsidP="00C73692">
      <w:pPr>
        <w:rPr>
          <w:rFonts w:cs="Arial"/>
        </w:rPr>
      </w:pPr>
    </w:p>
    <w:p w14:paraId="2C73AEEE" w14:textId="77777777" w:rsidR="00C73692" w:rsidRPr="00C73692" w:rsidRDefault="00C73692" w:rsidP="00C73692">
      <w:pPr>
        <w:rPr>
          <w:rFonts w:cs="Arial"/>
        </w:rPr>
      </w:pPr>
    </w:p>
    <w:p w14:paraId="4AA9268C" w14:textId="77777777" w:rsidR="00C73692" w:rsidRPr="00C73692" w:rsidRDefault="00C73692" w:rsidP="00C73692">
      <w:pPr>
        <w:rPr>
          <w:rFonts w:cs="Arial"/>
        </w:rPr>
      </w:pPr>
    </w:p>
    <w:p w14:paraId="5741EDA1" w14:textId="77777777" w:rsidR="00C73692" w:rsidRPr="00C73692" w:rsidRDefault="00C73692" w:rsidP="00C73692">
      <w:pPr>
        <w:rPr>
          <w:rFonts w:cs="Arial"/>
        </w:rPr>
      </w:pPr>
    </w:p>
    <w:p w14:paraId="75469BDC" w14:textId="77777777" w:rsidR="00C73692" w:rsidRPr="00C73692" w:rsidRDefault="00C73692" w:rsidP="00C73692">
      <w:pPr>
        <w:rPr>
          <w:rFonts w:cs="Arial"/>
        </w:rPr>
      </w:pPr>
    </w:p>
    <w:p w14:paraId="24AA8872" w14:textId="77777777" w:rsidR="00C73692" w:rsidRPr="00C73692" w:rsidRDefault="00C73692" w:rsidP="00C73692">
      <w:pPr>
        <w:rPr>
          <w:rFonts w:cs="Arial"/>
        </w:rPr>
      </w:pPr>
    </w:p>
    <w:p w14:paraId="0DA656D5" w14:textId="77777777" w:rsidR="00C73692" w:rsidRPr="00C73692" w:rsidRDefault="00C73692" w:rsidP="00C73692">
      <w:pPr>
        <w:rPr>
          <w:rFonts w:cs="Arial"/>
        </w:rPr>
      </w:pPr>
    </w:p>
    <w:p w14:paraId="4B475433" w14:textId="77777777" w:rsidR="00C73692" w:rsidRPr="00C73692" w:rsidRDefault="00C73692" w:rsidP="00C73692">
      <w:pPr>
        <w:rPr>
          <w:rFonts w:cs="Arial"/>
        </w:rPr>
      </w:pPr>
    </w:p>
    <w:p w14:paraId="6F5C1E41" w14:textId="77777777" w:rsidR="00C73692" w:rsidRPr="00C73692" w:rsidRDefault="00C73692" w:rsidP="00C73692">
      <w:pPr>
        <w:rPr>
          <w:rFonts w:cs="Arial"/>
        </w:rPr>
      </w:pPr>
    </w:p>
    <w:p w14:paraId="22C8DF33" w14:textId="77777777" w:rsidR="00C73692" w:rsidRPr="00C73692" w:rsidRDefault="00C73692" w:rsidP="00C73692">
      <w:pPr>
        <w:rPr>
          <w:rFonts w:cs="Arial"/>
        </w:rPr>
      </w:pPr>
    </w:p>
    <w:p w14:paraId="76170D4C" w14:textId="77777777" w:rsidR="00C73692" w:rsidRPr="00C73692" w:rsidRDefault="00C73692" w:rsidP="00C73692">
      <w:pPr>
        <w:rPr>
          <w:rFonts w:cs="Arial"/>
        </w:rPr>
      </w:pPr>
    </w:p>
    <w:p w14:paraId="7F3022F7" w14:textId="77777777" w:rsidR="00C73692" w:rsidRPr="00C73692" w:rsidRDefault="00C73692" w:rsidP="00C73692">
      <w:pPr>
        <w:rPr>
          <w:rFonts w:cs="Arial"/>
        </w:rPr>
      </w:pPr>
    </w:p>
    <w:p w14:paraId="2ECED342" w14:textId="77777777" w:rsidR="00C73692" w:rsidRPr="00C73692" w:rsidRDefault="00C73692" w:rsidP="00C73692">
      <w:pPr>
        <w:rPr>
          <w:rFonts w:cs="Arial"/>
        </w:rPr>
      </w:pPr>
    </w:p>
    <w:p w14:paraId="3184F927" w14:textId="77777777" w:rsidR="00C73692" w:rsidRPr="00C73692" w:rsidRDefault="00C73692" w:rsidP="00C73692">
      <w:pPr>
        <w:rPr>
          <w:rFonts w:cs="Arial"/>
        </w:rPr>
      </w:pPr>
    </w:p>
    <w:p w14:paraId="0758B941" w14:textId="77777777" w:rsidR="00C73692" w:rsidRPr="00C73692" w:rsidRDefault="00C73692" w:rsidP="00C73692">
      <w:pPr>
        <w:rPr>
          <w:rFonts w:cs="Arial"/>
        </w:rPr>
      </w:pPr>
    </w:p>
    <w:p w14:paraId="11B4A39E" w14:textId="77777777" w:rsidR="00C73692" w:rsidRPr="00C73692" w:rsidRDefault="00C73692" w:rsidP="00C73692">
      <w:pPr>
        <w:rPr>
          <w:rFonts w:cs="Arial"/>
        </w:rPr>
      </w:pPr>
    </w:p>
    <w:p w14:paraId="41459637" w14:textId="77777777" w:rsidR="00C73692" w:rsidRPr="00C73692" w:rsidRDefault="00C73692" w:rsidP="00C73692">
      <w:pPr>
        <w:rPr>
          <w:rFonts w:cs="Arial"/>
        </w:rPr>
      </w:pPr>
    </w:p>
    <w:p w14:paraId="1C10B16E" w14:textId="77777777" w:rsidR="00C73692" w:rsidRPr="00C73692" w:rsidRDefault="00C73692" w:rsidP="00C73692">
      <w:pPr>
        <w:rPr>
          <w:rFonts w:cs="Arial"/>
        </w:rPr>
      </w:pPr>
    </w:p>
    <w:p w14:paraId="368A8E90" w14:textId="77777777" w:rsidR="00C73692" w:rsidRPr="00C73692" w:rsidRDefault="00C73692" w:rsidP="00C73692">
      <w:pPr>
        <w:rPr>
          <w:rFonts w:cs="Arial"/>
        </w:rPr>
      </w:pPr>
    </w:p>
    <w:p w14:paraId="23CFCF19" w14:textId="77777777" w:rsidR="00C73692" w:rsidRPr="00C73692" w:rsidRDefault="00C73692" w:rsidP="00C73692">
      <w:pPr>
        <w:rPr>
          <w:rFonts w:cs="Arial"/>
        </w:rPr>
      </w:pPr>
    </w:p>
    <w:p w14:paraId="60487F7A" w14:textId="77777777" w:rsidR="00C73692" w:rsidRPr="00C73692" w:rsidRDefault="00C73692" w:rsidP="00C73692">
      <w:pPr>
        <w:rPr>
          <w:rFonts w:cs="Arial"/>
        </w:rPr>
      </w:pPr>
    </w:p>
    <w:p w14:paraId="7519FC2F" w14:textId="77777777" w:rsidR="00C73692" w:rsidRPr="00C73692" w:rsidRDefault="00C73692" w:rsidP="00C73692">
      <w:pPr>
        <w:rPr>
          <w:rFonts w:cs="Arial"/>
        </w:rPr>
      </w:pPr>
    </w:p>
    <w:p w14:paraId="0CC82F53" w14:textId="77777777" w:rsidR="00C73692" w:rsidRPr="00C73692" w:rsidRDefault="00C73692" w:rsidP="00C73692">
      <w:pPr>
        <w:rPr>
          <w:rFonts w:cs="Arial"/>
        </w:rPr>
      </w:pPr>
    </w:p>
    <w:p w14:paraId="11D48D20" w14:textId="77777777" w:rsidR="00C73692" w:rsidRPr="00C73692" w:rsidRDefault="00C73692" w:rsidP="00C73692">
      <w:pPr>
        <w:rPr>
          <w:rFonts w:cs="Arial"/>
        </w:rPr>
      </w:pPr>
    </w:p>
    <w:p w14:paraId="27899765" w14:textId="77777777" w:rsidR="00C73692" w:rsidRPr="00C73692" w:rsidRDefault="00C73692" w:rsidP="00C73692">
      <w:pPr>
        <w:rPr>
          <w:rFonts w:cs="Arial"/>
        </w:rPr>
      </w:pPr>
    </w:p>
    <w:p w14:paraId="636D1721" w14:textId="77777777" w:rsidR="00C73692" w:rsidRPr="00C73692" w:rsidRDefault="00C73692" w:rsidP="00C73692">
      <w:pPr>
        <w:rPr>
          <w:rFonts w:cs="Arial"/>
        </w:rPr>
      </w:pPr>
    </w:p>
    <w:p w14:paraId="5B52C310" w14:textId="77777777" w:rsidR="00C73692" w:rsidRPr="00C73692" w:rsidRDefault="00C73692" w:rsidP="00C73692">
      <w:pPr>
        <w:rPr>
          <w:rFonts w:cs="Arial"/>
        </w:rPr>
      </w:pPr>
    </w:p>
    <w:p w14:paraId="7E57D233" w14:textId="77777777" w:rsidR="00C73692" w:rsidRPr="00C73692" w:rsidRDefault="00C73692" w:rsidP="00C73692">
      <w:pPr>
        <w:rPr>
          <w:rFonts w:cs="Arial"/>
        </w:rPr>
      </w:pPr>
    </w:p>
    <w:p w14:paraId="36692B6D" w14:textId="77777777" w:rsidR="00C73692" w:rsidRPr="00C73692" w:rsidRDefault="00C73692" w:rsidP="00C73692">
      <w:pPr>
        <w:rPr>
          <w:rFonts w:cs="Arial"/>
        </w:rPr>
      </w:pPr>
    </w:p>
    <w:p w14:paraId="3B4E5882" w14:textId="5B739BB5" w:rsidR="00C73692" w:rsidRPr="00C73692" w:rsidRDefault="00C73692" w:rsidP="00C73692">
      <w:pPr>
        <w:rPr>
          <w:rFonts w:cs="Arial"/>
        </w:rPr>
      </w:pPr>
    </w:p>
    <w:p w14:paraId="5082E6E2" w14:textId="0BD8730F" w:rsidR="00C73692" w:rsidRPr="00C73692" w:rsidRDefault="00C73692" w:rsidP="00C73692">
      <w:pPr>
        <w:rPr>
          <w:rFonts w:cs="Arial"/>
        </w:rPr>
      </w:pPr>
    </w:p>
    <w:p w14:paraId="60AE2BCA" w14:textId="7A539321" w:rsidR="00C73692" w:rsidRPr="00C73692" w:rsidRDefault="00C73692" w:rsidP="00C73692">
      <w:pPr>
        <w:rPr>
          <w:rFonts w:cs="Arial"/>
        </w:rPr>
      </w:pPr>
    </w:p>
    <w:p w14:paraId="41764BC1" w14:textId="48F24063" w:rsidR="00C73692" w:rsidRDefault="00AE1E68" w:rsidP="00C73692">
      <w:pPr>
        <w:tabs>
          <w:tab w:val="left" w:pos="4245"/>
        </w:tabs>
        <w:rPr>
          <w:rFonts w:cs="Arial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014355" wp14:editId="1A8F9523">
                <wp:simplePos x="0" y="0"/>
                <wp:positionH relativeFrom="column">
                  <wp:posOffset>1873572</wp:posOffset>
                </wp:positionH>
                <wp:positionV relativeFrom="paragraph">
                  <wp:posOffset>104330</wp:posOffset>
                </wp:positionV>
                <wp:extent cx="4905375" cy="180975"/>
                <wp:effectExtent l="0" t="0" r="9525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5375" cy="1809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3A0E872" w14:textId="5C642409" w:rsidR="007F791B" w:rsidRPr="00C16D76" w:rsidRDefault="007F791B" w:rsidP="007F791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C16D76">
                              <w:rPr>
                                <w:sz w:val="20"/>
                              </w:rPr>
                              <w:t>Fig</w:t>
                            </w:r>
                            <w:r w:rsidR="00F408C6">
                              <w:rPr>
                                <w:sz w:val="20"/>
                              </w:rPr>
                              <w:t>2</w:t>
                            </w:r>
                            <w:r w:rsidRPr="00C16D76">
                              <w:rPr>
                                <w:sz w:val="20"/>
                              </w:rPr>
                              <w:t xml:space="preserve"> : Floor plan of a house (</w:t>
                            </w:r>
                            <w:r>
                              <w:rPr>
                                <w:sz w:val="20"/>
                              </w:rPr>
                              <w:t>PART</w:t>
                            </w:r>
                            <w:r w:rsidR="00585427">
                              <w:rPr>
                                <w:sz w:val="20"/>
                              </w:rPr>
                              <w:t xml:space="preserve"> C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C16D76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3D292273" w14:textId="41B2CE4B" w:rsidR="007F791B" w:rsidRPr="00235E26" w:rsidRDefault="007F791B" w:rsidP="007F791B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1435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7.55pt;margin-top:8.2pt;width:386.25pt;height:14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" stroked="f">
                <v:textbox inset="0,0,0,0">
                  <w:txbxContent>
                    <w:p w14:paraId="03A0E872" w14:textId="5C642409" w:rsidR="007F791B" w:rsidRPr="00C16D76" w:rsidRDefault="007F791B" w:rsidP="007F791B">
                      <w:pPr>
                        <w:jc w:val="center"/>
                        <w:rPr>
                          <w:sz w:val="20"/>
                        </w:rPr>
                      </w:pPr>
                      <w:r w:rsidRPr="00C16D76">
                        <w:rPr>
                          <w:sz w:val="20"/>
                        </w:rPr>
                        <w:t>Fig</w:t>
                      </w:r>
                      <w:r w:rsidR="00F408C6">
                        <w:rPr>
                          <w:sz w:val="20"/>
                        </w:rPr>
                        <w:t>2</w:t>
                      </w:r>
                      <w:r w:rsidRPr="00C16D76">
                        <w:rPr>
                          <w:sz w:val="20"/>
                        </w:rPr>
                        <w:t xml:space="preserve"> : Floor plan of a house (</w:t>
                      </w:r>
                      <w:r>
                        <w:rPr>
                          <w:sz w:val="20"/>
                        </w:rPr>
                        <w:t>PART</w:t>
                      </w:r>
                      <w:r w:rsidR="00585427">
                        <w:rPr>
                          <w:sz w:val="20"/>
                        </w:rPr>
                        <w:t xml:space="preserve"> C</w:t>
                      </w:r>
                      <w:r>
                        <w:rPr>
                          <w:sz w:val="20"/>
                        </w:rPr>
                        <w:t xml:space="preserve"> </w:t>
                      </w:r>
                      <w:r w:rsidRPr="00C16D76">
                        <w:rPr>
                          <w:sz w:val="20"/>
                        </w:rPr>
                        <w:t>)</w:t>
                      </w:r>
                    </w:p>
                    <w:p w14:paraId="3D292273" w14:textId="41B2CE4B" w:rsidR="007F791B" w:rsidRPr="00235E26" w:rsidRDefault="007F791B" w:rsidP="007F791B">
                      <w:pPr>
                        <w:pStyle w:val="Caption"/>
                        <w:rPr>
                          <w:noProof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73692">
        <w:rPr>
          <w:rFonts w:cs="Arial"/>
        </w:rPr>
        <w:tab/>
      </w:r>
    </w:p>
    <w:p w14:paraId="6567C8B0" w14:textId="61A12896" w:rsidR="00A70CFD" w:rsidRDefault="00052E11" w:rsidP="006F399F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 wp14:anchorId="7E9EDA61" wp14:editId="2F2CBDEA">
            <wp:extent cx="8928252" cy="3990975"/>
            <wp:effectExtent l="0" t="0" r="6350" b="0"/>
            <wp:docPr id="2" name="Picture 2" descr="https://thumb.cadbull.com/img/product_img/original/2storeycommercialbuildingfloorplandetailfrontelevationanddetailsectionMonMay2024064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humb.cadbull.com/img/product_img/original/2storeycommercialbuildingfloorplandetailfrontelevationanddetailsectionMonMay202406462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59836" r="-316"/>
                    <a:stretch/>
                  </pic:blipFill>
                  <pic:spPr bwMode="auto">
                    <a:xfrm>
                      <a:off x="0" y="0"/>
                      <a:ext cx="8943754" cy="399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40AB5726" w14:textId="02F6005E" w:rsidR="00F408C6" w:rsidRPr="00BA20B0" w:rsidRDefault="00F408C6" w:rsidP="00BA20B0">
      <w:pPr>
        <w:pStyle w:val="NormalWeb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78BC4A" wp14:editId="4109F9A5">
                <wp:simplePos x="0" y="0"/>
                <wp:positionH relativeFrom="page">
                  <wp:align>center</wp:align>
                </wp:positionH>
                <wp:positionV relativeFrom="paragraph">
                  <wp:posOffset>474354</wp:posOffset>
                </wp:positionV>
                <wp:extent cx="4905375" cy="180975"/>
                <wp:effectExtent l="0" t="0" r="9525" b="952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5375" cy="1809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83B2500" w14:textId="06674F52" w:rsidR="00F408C6" w:rsidRPr="00C16D76" w:rsidRDefault="00F408C6" w:rsidP="00F408C6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C16D76">
                              <w:rPr>
                                <w:sz w:val="20"/>
                              </w:rPr>
                              <w:t>Fig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  <w:r w:rsidRPr="00C16D76">
                              <w:rPr>
                                <w:sz w:val="20"/>
                              </w:rPr>
                              <w:t xml:space="preserve"> : </w:t>
                            </w:r>
                            <w:r>
                              <w:rPr>
                                <w:sz w:val="20"/>
                              </w:rPr>
                              <w:t>Drawing</w:t>
                            </w:r>
                            <w:r w:rsidRPr="00C16D76">
                              <w:rPr>
                                <w:sz w:val="20"/>
                              </w:rPr>
                              <w:t xml:space="preserve"> of a house (</w:t>
                            </w:r>
                            <w:r>
                              <w:rPr>
                                <w:sz w:val="20"/>
                              </w:rPr>
                              <w:t xml:space="preserve">PART B </w:t>
                            </w:r>
                            <w:r w:rsidRPr="00C16D76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60071C75" w14:textId="77777777" w:rsidR="00F408C6" w:rsidRPr="00235E26" w:rsidRDefault="00F408C6" w:rsidP="00F408C6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8BC4A" id="Text Box 7" o:spid="_x0000_s1027" type="#_x0000_t202" style="position:absolute;margin-left:0;margin-top:37.35pt;width:386.25pt;height:14.25pt;z-index:251665408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" stroked="f">
                <v:textbox inset="0,0,0,0">
                  <w:txbxContent>
                    <w:p w14:paraId="083B2500" w14:textId="06674F52" w:rsidR="00F408C6" w:rsidRPr="00C16D76" w:rsidRDefault="00F408C6" w:rsidP="00F408C6">
                      <w:pPr>
                        <w:jc w:val="center"/>
                        <w:rPr>
                          <w:sz w:val="20"/>
                        </w:rPr>
                      </w:pPr>
                      <w:r w:rsidRPr="00C16D76">
                        <w:rPr>
                          <w:sz w:val="20"/>
                        </w:rPr>
                        <w:t>Fig</w:t>
                      </w:r>
                      <w:r>
                        <w:rPr>
                          <w:sz w:val="20"/>
                        </w:rPr>
                        <w:t>3</w:t>
                      </w:r>
                      <w:r w:rsidRPr="00C16D76">
                        <w:rPr>
                          <w:sz w:val="20"/>
                        </w:rPr>
                        <w:t xml:space="preserve"> : </w:t>
                      </w:r>
                      <w:r>
                        <w:rPr>
                          <w:sz w:val="20"/>
                        </w:rPr>
                        <w:t>Drawing</w:t>
                      </w:r>
                      <w:r w:rsidRPr="00C16D76">
                        <w:rPr>
                          <w:sz w:val="20"/>
                        </w:rPr>
                        <w:t xml:space="preserve"> of a house (</w:t>
                      </w:r>
                      <w:r>
                        <w:rPr>
                          <w:sz w:val="20"/>
                        </w:rPr>
                        <w:t xml:space="preserve">PART B </w:t>
                      </w:r>
                      <w:r w:rsidRPr="00C16D76">
                        <w:rPr>
                          <w:sz w:val="20"/>
                        </w:rPr>
                        <w:t>)</w:t>
                      </w:r>
                    </w:p>
                    <w:p w14:paraId="60071C75" w14:textId="77777777" w:rsidR="00F408C6" w:rsidRPr="00235E26" w:rsidRDefault="00F408C6" w:rsidP="00F408C6">
                      <w:pPr>
                        <w:pStyle w:val="Caption"/>
                        <w:rPr>
                          <w:noProof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F408C6" w:rsidRPr="00BA20B0" w:rsidSect="00351E84">
      <w:footerReference w:type="default" r:id="rId10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2495B" w14:textId="77777777" w:rsidR="00686ADE" w:rsidRDefault="00686ADE" w:rsidP="00E0714A">
      <w:r>
        <w:separator/>
      </w:r>
    </w:p>
  </w:endnote>
  <w:endnote w:type="continuationSeparator" w:id="0">
    <w:p w14:paraId="20C2E88E" w14:textId="77777777" w:rsidR="00686ADE" w:rsidRDefault="00686ADE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5A85F" w14:textId="64119EFB" w:rsidR="00C12931" w:rsidRPr="00860789" w:rsidRDefault="00C12931">
    <w:pPr>
      <w:pStyle w:val="Footer"/>
      <w:rPr>
        <w:b/>
        <w:bCs/>
      </w:rPr>
    </w:pPr>
    <w:r w:rsidRPr="00860789">
      <w:rPr>
        <w:b/>
        <w:bCs/>
      </w:rPr>
      <w:t>Submitted by:</w:t>
    </w:r>
    <w:r>
      <w:rPr>
        <w:b/>
        <w:bCs/>
      </w:rPr>
      <w:t xml:space="preserve"> Norheen Amina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8B724" w14:textId="77777777" w:rsidR="00686ADE" w:rsidRDefault="00686ADE" w:rsidP="00E0714A">
      <w:r>
        <w:separator/>
      </w:r>
    </w:p>
  </w:footnote>
  <w:footnote w:type="continuationSeparator" w:id="0">
    <w:p w14:paraId="31342E69" w14:textId="77777777" w:rsidR="00686ADE" w:rsidRDefault="00686ADE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5032"/>
    <w:multiLevelType w:val="hybridMultilevel"/>
    <w:tmpl w:val="B5A05716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AF07EA0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B67431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515C33"/>
    <w:multiLevelType w:val="hybridMultilevel"/>
    <w:tmpl w:val="B16035C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A27F54"/>
    <w:multiLevelType w:val="hybridMultilevel"/>
    <w:tmpl w:val="3458890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F1028"/>
    <w:multiLevelType w:val="hybridMultilevel"/>
    <w:tmpl w:val="1D046E8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7C59B0"/>
    <w:multiLevelType w:val="hybridMultilevel"/>
    <w:tmpl w:val="FBFA6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E4D35"/>
    <w:multiLevelType w:val="hybridMultilevel"/>
    <w:tmpl w:val="9E605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2642D"/>
    <w:multiLevelType w:val="hybridMultilevel"/>
    <w:tmpl w:val="D44E467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B16BF5"/>
    <w:multiLevelType w:val="hybridMultilevel"/>
    <w:tmpl w:val="AD7C1DA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23722C"/>
    <w:multiLevelType w:val="hybridMultilevel"/>
    <w:tmpl w:val="9E605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162BA"/>
    <w:multiLevelType w:val="hybridMultilevel"/>
    <w:tmpl w:val="9D544FAE"/>
    <w:lvl w:ilvl="0" w:tplc="FD462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108D7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90329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E256D27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0FE326B"/>
    <w:multiLevelType w:val="hybridMultilevel"/>
    <w:tmpl w:val="CC1AA63C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5180666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1464ED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0CB691B"/>
    <w:multiLevelType w:val="hybridMultilevel"/>
    <w:tmpl w:val="FAC2A7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341B60"/>
    <w:multiLevelType w:val="hybridMultilevel"/>
    <w:tmpl w:val="DC6A6F3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9511BC"/>
    <w:multiLevelType w:val="hybridMultilevel"/>
    <w:tmpl w:val="439AE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58EA5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0051E"/>
    <w:multiLevelType w:val="hybridMultilevel"/>
    <w:tmpl w:val="DC4C11D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B854E5"/>
    <w:multiLevelType w:val="hybridMultilevel"/>
    <w:tmpl w:val="4574EBD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BB15BA"/>
    <w:multiLevelType w:val="hybridMultilevel"/>
    <w:tmpl w:val="4D16ADF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D268CA"/>
    <w:multiLevelType w:val="hybridMultilevel"/>
    <w:tmpl w:val="ACA0E57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517DE9"/>
    <w:multiLevelType w:val="hybridMultilevel"/>
    <w:tmpl w:val="439AE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58EA5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751B9"/>
    <w:multiLevelType w:val="hybridMultilevel"/>
    <w:tmpl w:val="E9087B5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404FF6"/>
    <w:multiLevelType w:val="hybridMultilevel"/>
    <w:tmpl w:val="BC00CDE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335A9C"/>
    <w:multiLevelType w:val="hybridMultilevel"/>
    <w:tmpl w:val="A438786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215458"/>
    <w:multiLevelType w:val="hybridMultilevel"/>
    <w:tmpl w:val="745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B1267AEA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26856"/>
    <w:multiLevelType w:val="hybridMultilevel"/>
    <w:tmpl w:val="DCD2F88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863D2C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C396A"/>
    <w:multiLevelType w:val="hybridMultilevel"/>
    <w:tmpl w:val="76DA1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12C99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F3823DC"/>
    <w:multiLevelType w:val="hybridMultilevel"/>
    <w:tmpl w:val="AF18E06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3684874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9A402D3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C60773B"/>
    <w:multiLevelType w:val="hybridMultilevel"/>
    <w:tmpl w:val="E982DD7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B77211"/>
    <w:multiLevelType w:val="hybridMultilevel"/>
    <w:tmpl w:val="317E229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1540386"/>
    <w:multiLevelType w:val="hybridMultilevel"/>
    <w:tmpl w:val="982EB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316F03"/>
    <w:multiLevelType w:val="hybridMultilevel"/>
    <w:tmpl w:val="B16E6FCC"/>
    <w:lvl w:ilvl="0" w:tplc="3CD0838C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bCs/>
        <w:i w:val="0"/>
        <w:sz w:val="20"/>
        <w:szCs w:val="24"/>
      </w:rPr>
    </w:lvl>
    <w:lvl w:ilvl="1" w:tplc="08090019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2" w15:restartNumberingAfterBreak="0">
    <w:nsid w:val="74D13AD5"/>
    <w:multiLevelType w:val="hybridMultilevel"/>
    <w:tmpl w:val="9DFE964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76821DC"/>
    <w:multiLevelType w:val="hybridMultilevel"/>
    <w:tmpl w:val="41745B0C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8B22938"/>
    <w:multiLevelType w:val="hybridMultilevel"/>
    <w:tmpl w:val="FE0C9DB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F3D1600"/>
    <w:multiLevelType w:val="hybridMultilevel"/>
    <w:tmpl w:val="4120DA8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2"/>
  </w:num>
  <w:num w:numId="3">
    <w:abstractNumId w:val="33"/>
  </w:num>
  <w:num w:numId="4">
    <w:abstractNumId w:val="9"/>
  </w:num>
  <w:num w:numId="5">
    <w:abstractNumId w:val="6"/>
  </w:num>
  <w:num w:numId="6">
    <w:abstractNumId w:val="25"/>
  </w:num>
  <w:num w:numId="7">
    <w:abstractNumId w:val="17"/>
  </w:num>
  <w:num w:numId="8">
    <w:abstractNumId w:val="13"/>
  </w:num>
  <w:num w:numId="9">
    <w:abstractNumId w:val="37"/>
  </w:num>
  <w:num w:numId="10">
    <w:abstractNumId w:val="1"/>
  </w:num>
  <w:num w:numId="11">
    <w:abstractNumId w:val="34"/>
  </w:num>
  <w:num w:numId="12">
    <w:abstractNumId w:val="11"/>
  </w:num>
  <w:num w:numId="13">
    <w:abstractNumId w:val="36"/>
  </w:num>
  <w:num w:numId="14">
    <w:abstractNumId w:val="31"/>
  </w:num>
  <w:num w:numId="15">
    <w:abstractNumId w:val="39"/>
  </w:num>
  <w:num w:numId="16">
    <w:abstractNumId w:val="16"/>
  </w:num>
  <w:num w:numId="17">
    <w:abstractNumId w:val="14"/>
  </w:num>
  <w:num w:numId="18">
    <w:abstractNumId w:val="10"/>
  </w:num>
  <w:num w:numId="19">
    <w:abstractNumId w:val="43"/>
  </w:num>
  <w:num w:numId="20">
    <w:abstractNumId w:val="42"/>
  </w:num>
  <w:num w:numId="21">
    <w:abstractNumId w:val="2"/>
  </w:num>
  <w:num w:numId="22">
    <w:abstractNumId w:val="35"/>
  </w:num>
  <w:num w:numId="23">
    <w:abstractNumId w:val="15"/>
  </w:num>
  <w:num w:numId="24">
    <w:abstractNumId w:val="0"/>
  </w:num>
  <w:num w:numId="25">
    <w:abstractNumId w:val="4"/>
  </w:num>
  <w:num w:numId="26">
    <w:abstractNumId w:val="30"/>
  </w:num>
  <w:num w:numId="27">
    <w:abstractNumId w:val="44"/>
  </w:num>
  <w:num w:numId="28">
    <w:abstractNumId w:val="7"/>
  </w:num>
  <w:num w:numId="29">
    <w:abstractNumId w:val="18"/>
  </w:num>
  <w:num w:numId="30">
    <w:abstractNumId w:val="22"/>
  </w:num>
  <w:num w:numId="31">
    <w:abstractNumId w:val="23"/>
  </w:num>
  <w:num w:numId="32">
    <w:abstractNumId w:val="26"/>
  </w:num>
  <w:num w:numId="33">
    <w:abstractNumId w:val="19"/>
  </w:num>
  <w:num w:numId="34">
    <w:abstractNumId w:val="21"/>
  </w:num>
  <w:num w:numId="35">
    <w:abstractNumId w:val="38"/>
  </w:num>
  <w:num w:numId="36">
    <w:abstractNumId w:val="8"/>
  </w:num>
  <w:num w:numId="37">
    <w:abstractNumId w:val="27"/>
  </w:num>
  <w:num w:numId="38">
    <w:abstractNumId w:val="24"/>
  </w:num>
  <w:num w:numId="39">
    <w:abstractNumId w:val="3"/>
  </w:num>
  <w:num w:numId="40">
    <w:abstractNumId w:val="28"/>
  </w:num>
  <w:num w:numId="41">
    <w:abstractNumId w:val="45"/>
  </w:num>
  <w:num w:numId="42">
    <w:abstractNumId w:val="41"/>
  </w:num>
  <w:num w:numId="43">
    <w:abstractNumId w:val="29"/>
  </w:num>
  <w:num w:numId="44">
    <w:abstractNumId w:val="40"/>
  </w:num>
  <w:num w:numId="45">
    <w:abstractNumId w:val="5"/>
  </w:num>
  <w:num w:numId="46">
    <w:abstractNumId w:val="2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22D8C"/>
    <w:rsid w:val="000345DC"/>
    <w:rsid w:val="00052E11"/>
    <w:rsid w:val="00053C5E"/>
    <w:rsid w:val="000643A6"/>
    <w:rsid w:val="00074EF1"/>
    <w:rsid w:val="000756A2"/>
    <w:rsid w:val="0008378F"/>
    <w:rsid w:val="0008593A"/>
    <w:rsid w:val="0009459E"/>
    <w:rsid w:val="000A7CC5"/>
    <w:rsid w:val="000B1324"/>
    <w:rsid w:val="000D56E3"/>
    <w:rsid w:val="000D7E8A"/>
    <w:rsid w:val="000E1BAA"/>
    <w:rsid w:val="001115D4"/>
    <w:rsid w:val="001120B8"/>
    <w:rsid w:val="001200C4"/>
    <w:rsid w:val="00122ED9"/>
    <w:rsid w:val="00134835"/>
    <w:rsid w:val="001518DF"/>
    <w:rsid w:val="00164C20"/>
    <w:rsid w:val="00172757"/>
    <w:rsid w:val="00184A6B"/>
    <w:rsid w:val="0019091D"/>
    <w:rsid w:val="0019464F"/>
    <w:rsid w:val="001A0FB6"/>
    <w:rsid w:val="001B3B80"/>
    <w:rsid w:val="00236D23"/>
    <w:rsid w:val="00253367"/>
    <w:rsid w:val="00255944"/>
    <w:rsid w:val="00257141"/>
    <w:rsid w:val="002D3816"/>
    <w:rsid w:val="002E0239"/>
    <w:rsid w:val="00333195"/>
    <w:rsid w:val="00350596"/>
    <w:rsid w:val="00351E84"/>
    <w:rsid w:val="00387BE4"/>
    <w:rsid w:val="00396018"/>
    <w:rsid w:val="003B306D"/>
    <w:rsid w:val="003C6BCA"/>
    <w:rsid w:val="003E29DA"/>
    <w:rsid w:val="003E5CAF"/>
    <w:rsid w:val="00413C68"/>
    <w:rsid w:val="00450403"/>
    <w:rsid w:val="00481790"/>
    <w:rsid w:val="004B410A"/>
    <w:rsid w:val="004C0EC9"/>
    <w:rsid w:val="004E75B5"/>
    <w:rsid w:val="004F256C"/>
    <w:rsid w:val="004F411D"/>
    <w:rsid w:val="004F64E0"/>
    <w:rsid w:val="005571B9"/>
    <w:rsid w:val="00580038"/>
    <w:rsid w:val="0058524F"/>
    <w:rsid w:val="00585427"/>
    <w:rsid w:val="005A4772"/>
    <w:rsid w:val="005A6856"/>
    <w:rsid w:val="005C25FE"/>
    <w:rsid w:val="005C71DC"/>
    <w:rsid w:val="005F1096"/>
    <w:rsid w:val="00602E64"/>
    <w:rsid w:val="00610398"/>
    <w:rsid w:val="006401FC"/>
    <w:rsid w:val="00644F7F"/>
    <w:rsid w:val="00675C66"/>
    <w:rsid w:val="00676462"/>
    <w:rsid w:val="00681AE3"/>
    <w:rsid w:val="00686ADE"/>
    <w:rsid w:val="006943EB"/>
    <w:rsid w:val="006D3F20"/>
    <w:rsid w:val="006F399F"/>
    <w:rsid w:val="00703906"/>
    <w:rsid w:val="0072584C"/>
    <w:rsid w:val="007322C1"/>
    <w:rsid w:val="00735A9D"/>
    <w:rsid w:val="00742D67"/>
    <w:rsid w:val="007655BD"/>
    <w:rsid w:val="00765DF8"/>
    <w:rsid w:val="00777255"/>
    <w:rsid w:val="00784F38"/>
    <w:rsid w:val="007971D9"/>
    <w:rsid w:val="007A04C8"/>
    <w:rsid w:val="007B2558"/>
    <w:rsid w:val="007F791B"/>
    <w:rsid w:val="0080748B"/>
    <w:rsid w:val="008237D6"/>
    <w:rsid w:val="00826D09"/>
    <w:rsid w:val="00842BBB"/>
    <w:rsid w:val="00846B5F"/>
    <w:rsid w:val="00856B2C"/>
    <w:rsid w:val="00857335"/>
    <w:rsid w:val="00860789"/>
    <w:rsid w:val="00872861"/>
    <w:rsid w:val="00875F49"/>
    <w:rsid w:val="00893EB2"/>
    <w:rsid w:val="008C1362"/>
    <w:rsid w:val="008E3BB9"/>
    <w:rsid w:val="0090600D"/>
    <w:rsid w:val="009546D2"/>
    <w:rsid w:val="00965138"/>
    <w:rsid w:val="009910FC"/>
    <w:rsid w:val="0099741C"/>
    <w:rsid w:val="009A757D"/>
    <w:rsid w:val="009C78B5"/>
    <w:rsid w:val="009E72D0"/>
    <w:rsid w:val="00A03A48"/>
    <w:rsid w:val="00A04CEC"/>
    <w:rsid w:val="00A4584E"/>
    <w:rsid w:val="00A52A11"/>
    <w:rsid w:val="00A70CFD"/>
    <w:rsid w:val="00A7337E"/>
    <w:rsid w:val="00AA1832"/>
    <w:rsid w:val="00AE1E68"/>
    <w:rsid w:val="00AE5D58"/>
    <w:rsid w:val="00B2365C"/>
    <w:rsid w:val="00B24DBC"/>
    <w:rsid w:val="00B8499C"/>
    <w:rsid w:val="00B84C69"/>
    <w:rsid w:val="00B84F13"/>
    <w:rsid w:val="00B86B89"/>
    <w:rsid w:val="00BA20B0"/>
    <w:rsid w:val="00BC27E0"/>
    <w:rsid w:val="00C027D9"/>
    <w:rsid w:val="00C12931"/>
    <w:rsid w:val="00C43D36"/>
    <w:rsid w:val="00C73692"/>
    <w:rsid w:val="00C91703"/>
    <w:rsid w:val="00C928CE"/>
    <w:rsid w:val="00CA1B33"/>
    <w:rsid w:val="00CB282C"/>
    <w:rsid w:val="00CD7BA5"/>
    <w:rsid w:val="00CE364D"/>
    <w:rsid w:val="00CF45B7"/>
    <w:rsid w:val="00D01B94"/>
    <w:rsid w:val="00D07355"/>
    <w:rsid w:val="00D121FE"/>
    <w:rsid w:val="00D16B0F"/>
    <w:rsid w:val="00D47959"/>
    <w:rsid w:val="00D60EA6"/>
    <w:rsid w:val="00D85AE2"/>
    <w:rsid w:val="00D91A82"/>
    <w:rsid w:val="00DB074A"/>
    <w:rsid w:val="00DB4C09"/>
    <w:rsid w:val="00DC6C34"/>
    <w:rsid w:val="00DD3C23"/>
    <w:rsid w:val="00DE0128"/>
    <w:rsid w:val="00E0714A"/>
    <w:rsid w:val="00E23CD7"/>
    <w:rsid w:val="00E87156"/>
    <w:rsid w:val="00E927FF"/>
    <w:rsid w:val="00EA6D9E"/>
    <w:rsid w:val="00ED3879"/>
    <w:rsid w:val="00EF62F2"/>
    <w:rsid w:val="00F019DE"/>
    <w:rsid w:val="00F077A6"/>
    <w:rsid w:val="00F12D57"/>
    <w:rsid w:val="00F30AA3"/>
    <w:rsid w:val="00F4012A"/>
    <w:rsid w:val="00F408C6"/>
    <w:rsid w:val="00F56A50"/>
    <w:rsid w:val="00F71177"/>
    <w:rsid w:val="00F7200B"/>
    <w:rsid w:val="00F7508E"/>
    <w:rsid w:val="00FA7A32"/>
    <w:rsid w:val="00FC18DB"/>
    <w:rsid w:val="00FF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A1B3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CA1B33"/>
    <w:rPr>
      <w:b/>
      <w:bCs/>
    </w:rPr>
  </w:style>
  <w:style w:type="character" w:customStyle="1" w:styleId="overflow-hidden">
    <w:name w:val="overflow-hidden"/>
    <w:basedOn w:val="DefaultParagraphFont"/>
    <w:rsid w:val="00CA1B33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E75B5"/>
    <w:rPr>
      <w:rFonts w:ascii="Arial" w:hAnsi="Arial"/>
      <w:lang w:eastAsia="en-US"/>
    </w:rPr>
  </w:style>
  <w:style w:type="paragraph" w:customStyle="1" w:styleId="ListParagraph1dd9302a-93cd-459d-a6e2-88ad189f19ea">
    <w:name w:val="List Paragraph_1dd9302a-93cd-459d-a6e2-88ad189f19ea"/>
    <w:basedOn w:val="Normal"/>
    <w:rsid w:val="000756A2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kern w:val="0"/>
      <w:sz w:val="20"/>
      <w:szCs w:val="20"/>
      <w:lang w:val="en-GB" w:bidi="en-US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7F791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9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6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43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8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0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2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7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8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3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5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17</Pages>
  <Words>3689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Ibrahim</cp:lastModifiedBy>
  <cp:revision>133</cp:revision>
  <dcterms:created xsi:type="dcterms:W3CDTF">2024-12-10T06:11:00Z</dcterms:created>
  <dcterms:modified xsi:type="dcterms:W3CDTF">2024-12-13T04:56:00Z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52e39feaa0b620ec42cb93362a44318de4fbb8ad393f8480c6d8834c945e78b9</vt:lpwstr>
  </property>
</Properties>
</file>